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2" w:rsidRDefault="002D6B8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311D3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АНТИПОВСКОГО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имущества</w:t>
            </w:r>
            <w:r w:rsidR="00FD4046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№209-ФЗ «О развитии малого и среднего предпринимательства в Российской Федерации»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</w:t>
      </w:r>
      <w:r w:rsidR="00311D32">
        <w:rPr>
          <w:rFonts w:ascii="Times New Roman" w:hAnsi="Times New Roman" w:cs="Times New Roman"/>
          <w:sz w:val="26"/>
          <w:szCs w:val="26"/>
        </w:rPr>
        <w:t>ководствуясь Уставом Антиповского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11D32">
        <w:rPr>
          <w:rFonts w:ascii="Times New Roman" w:hAnsi="Times New Roman" w:cs="Times New Roman"/>
          <w:bCs/>
          <w:sz w:val="26"/>
          <w:szCs w:val="26"/>
        </w:rPr>
        <w:t>Антиповского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5530B1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AA2ED4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</w:t>
      </w:r>
      <w:r w:rsidR="00FD4046" w:rsidRPr="00342A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4046" w:rsidRPr="00342A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5530B1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№209-ФЗ «О развитии малого и среднего предпринимательства в Российской Федерации»</w:t>
      </w:r>
      <w:r w:rsidRPr="005530B1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11D32">
        <w:rPr>
          <w:rFonts w:ascii="Times New Roman" w:hAnsi="Times New Roman" w:cs="Times New Roman"/>
          <w:bCs/>
          <w:sz w:val="26"/>
          <w:szCs w:val="26"/>
        </w:rPr>
        <w:t>Антиповского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311D32">
        <w:rPr>
          <w:rFonts w:ascii="Times New Roman" w:hAnsi="Times New Roman" w:cs="Times New Roman"/>
          <w:bCs/>
          <w:sz w:val="26"/>
          <w:szCs w:val="26"/>
        </w:rPr>
        <w:t>С.Ф.Кусмарцева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</w:t>
            </w:r>
            <w:r w:rsidR="00311D32">
              <w:rPr>
                <w:rFonts w:ascii="Times New Roman" w:hAnsi="Times New Roman" w:cs="Times New Roman"/>
                <w:sz w:val="26"/>
                <w:szCs w:val="26"/>
              </w:rPr>
              <w:t>влению администрации Антиповского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>, предусмотренный частью 4 статьи 18 Федерального закона №209-ФЗ «О развитии малого и среднего предпринимательства в Российской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CA4CDC">
        <w:rPr>
          <w:rFonts w:ascii="Times New Roman" w:hAnsi="Times New Roman" w:cs="Times New Roman"/>
          <w:sz w:val="26"/>
          <w:szCs w:val="26"/>
        </w:rPr>
        <w:t xml:space="preserve">(далее именуются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1A2CDA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>решен</w:t>
      </w:r>
      <w:r w:rsidR="00311D32">
        <w:rPr>
          <w:rFonts w:ascii="Times New Roman" w:hAnsi="Times New Roman" w:cs="Times New Roman"/>
          <w:color w:val="FF0000"/>
          <w:sz w:val="26"/>
          <w:szCs w:val="26"/>
        </w:rPr>
        <w:t>ием Думы Антиповского сельского поселения  № 7/5 от 11</w:t>
      </w:r>
      <w:r w:rsidR="003B0C2C" w:rsidRPr="001A2CDA">
        <w:rPr>
          <w:rFonts w:ascii="Times New Roman" w:hAnsi="Times New Roman" w:cs="Times New Roman"/>
          <w:color w:val="FF0000"/>
          <w:sz w:val="26"/>
          <w:szCs w:val="26"/>
        </w:rPr>
        <w:t>.12.2017г</w:t>
      </w:r>
      <w:r w:rsidRPr="001A2CD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1.2.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CA4CD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A4CDC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311D32">
        <w:rPr>
          <w:rFonts w:ascii="Times New Roman" w:hAnsi="Times New Roman" w:cs="Times New Roman"/>
          <w:sz w:val="26"/>
          <w:szCs w:val="26"/>
        </w:rPr>
        <w:t>администрация Антиповского</w:t>
      </w:r>
      <w:r w:rsidR="00CA4CDC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311D32">
        <w:rPr>
          <w:rFonts w:ascii="Times New Roman" w:hAnsi="Times New Roman" w:cs="Times New Roman"/>
          <w:sz w:val="26"/>
          <w:szCs w:val="26"/>
        </w:rPr>
        <w:t>Антиповского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62544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при условии его использования для осуществления таких видов деятельности.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3.2. Заявители представляют 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lastRenderedPageBreak/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br/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</w:t>
      </w:r>
      <w:r w:rsidR="005530B1" w:rsidRPr="005530B1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условиях. Размер льготы по арендной плате определяется и утверждается администрацией.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5248" w:rsidRPr="00616DCD" w:rsidRDefault="00205248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4.1.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E1" w:rsidRDefault="00FC01E1" w:rsidP="00155C62">
      <w:pPr>
        <w:spacing w:after="0" w:line="240" w:lineRule="auto"/>
      </w:pPr>
      <w:r>
        <w:separator/>
      </w:r>
    </w:p>
  </w:endnote>
  <w:endnote w:type="continuationSeparator" w:id="1">
    <w:p w:rsidR="00FC01E1" w:rsidRDefault="00FC01E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E1" w:rsidRDefault="00FC01E1" w:rsidP="00155C62">
      <w:pPr>
        <w:spacing w:after="0" w:line="240" w:lineRule="auto"/>
      </w:pPr>
      <w:r>
        <w:separator/>
      </w:r>
    </w:p>
  </w:footnote>
  <w:footnote w:type="continuationSeparator" w:id="1">
    <w:p w:rsidR="00FC01E1" w:rsidRDefault="00FC01E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E70"/>
    <w:rsid w:val="00007986"/>
    <w:rsid w:val="00062DA6"/>
    <w:rsid w:val="00065F4E"/>
    <w:rsid w:val="000A098C"/>
    <w:rsid w:val="000A68B5"/>
    <w:rsid w:val="000D6220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11D32"/>
    <w:rsid w:val="00342A3E"/>
    <w:rsid w:val="003668E9"/>
    <w:rsid w:val="00397C08"/>
    <w:rsid w:val="003B0C2C"/>
    <w:rsid w:val="004117A8"/>
    <w:rsid w:val="00450EF3"/>
    <w:rsid w:val="00453774"/>
    <w:rsid w:val="004B5FDF"/>
    <w:rsid w:val="004C5613"/>
    <w:rsid w:val="005530B1"/>
    <w:rsid w:val="005A5C9E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801F0"/>
    <w:rsid w:val="00786CD0"/>
    <w:rsid w:val="007B0AAD"/>
    <w:rsid w:val="007E7685"/>
    <w:rsid w:val="008075AF"/>
    <w:rsid w:val="00816A21"/>
    <w:rsid w:val="00887DA1"/>
    <w:rsid w:val="00892293"/>
    <w:rsid w:val="008A1C98"/>
    <w:rsid w:val="0092598A"/>
    <w:rsid w:val="009C3BD5"/>
    <w:rsid w:val="00A01960"/>
    <w:rsid w:val="00A12D91"/>
    <w:rsid w:val="00A2563B"/>
    <w:rsid w:val="00A76E8A"/>
    <w:rsid w:val="00A92498"/>
    <w:rsid w:val="00AA2ED4"/>
    <w:rsid w:val="00AC6820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51281"/>
    <w:rsid w:val="00C74071"/>
    <w:rsid w:val="00CA4CDC"/>
    <w:rsid w:val="00CA5055"/>
    <w:rsid w:val="00CE17C9"/>
    <w:rsid w:val="00D25830"/>
    <w:rsid w:val="00D27DC3"/>
    <w:rsid w:val="00D37EB8"/>
    <w:rsid w:val="00D60E2A"/>
    <w:rsid w:val="00DB0C40"/>
    <w:rsid w:val="00E24871"/>
    <w:rsid w:val="00E713E4"/>
    <w:rsid w:val="00E73B18"/>
    <w:rsid w:val="00EB576C"/>
    <w:rsid w:val="00F314B5"/>
    <w:rsid w:val="00F33A36"/>
    <w:rsid w:val="00F54DC6"/>
    <w:rsid w:val="00F84902"/>
    <w:rsid w:val="00FC01E1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16</cp:revision>
  <cp:lastPrinted>2020-06-19T12:17:00Z</cp:lastPrinted>
  <dcterms:created xsi:type="dcterms:W3CDTF">2020-05-25T12:09:00Z</dcterms:created>
  <dcterms:modified xsi:type="dcterms:W3CDTF">2020-07-02T05:47:00Z</dcterms:modified>
</cp:coreProperties>
</file>