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264" w:rsidRDefault="00B90264" w:rsidP="00B90264">
      <w:pPr>
        <w:pStyle w:val="ConsPlusTitle"/>
        <w:widowControl/>
        <w:ind w:left="708"/>
        <w:jc w:val="center"/>
        <w:rPr>
          <w:b w:val="0"/>
          <w:sz w:val="28"/>
          <w:szCs w:val="28"/>
        </w:rPr>
      </w:pPr>
      <w:r w:rsidRPr="00DB5657">
        <w:rPr>
          <w:b w:val="0"/>
          <w:sz w:val="28"/>
          <w:szCs w:val="28"/>
        </w:rPr>
        <w:t xml:space="preserve">АДМИНИСТРАЦИЯ </w:t>
      </w:r>
    </w:p>
    <w:p w:rsidR="00B90264" w:rsidRPr="00DB5657" w:rsidRDefault="00B90264" w:rsidP="00B90264">
      <w:pPr>
        <w:pStyle w:val="ConsPlusTitle"/>
        <w:widowControl/>
        <w:ind w:left="708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АНТИПОВСКОГО</w:t>
      </w:r>
      <w:r w:rsidRPr="00DB5657">
        <w:rPr>
          <w:b w:val="0"/>
          <w:sz w:val="28"/>
          <w:szCs w:val="28"/>
        </w:rPr>
        <w:t xml:space="preserve"> СЕЛЬСКОГО ПОСЕЛЕНИЯ</w:t>
      </w:r>
    </w:p>
    <w:p w:rsidR="00B90264" w:rsidRPr="00DB5657" w:rsidRDefault="00B90264" w:rsidP="00B90264">
      <w:pPr>
        <w:pStyle w:val="ConsPlusTitle"/>
        <w:widowControl/>
        <w:ind w:left="708"/>
        <w:jc w:val="center"/>
        <w:rPr>
          <w:b w:val="0"/>
          <w:sz w:val="28"/>
          <w:szCs w:val="28"/>
        </w:rPr>
      </w:pPr>
      <w:r w:rsidRPr="00DB5657">
        <w:rPr>
          <w:b w:val="0"/>
          <w:sz w:val="28"/>
          <w:szCs w:val="28"/>
        </w:rPr>
        <w:t>КАМЫШИНСКОГО МУНИЦИПАЛЬНОГО РАЙОНА</w:t>
      </w:r>
    </w:p>
    <w:p w:rsidR="00B90264" w:rsidRPr="00DB5657" w:rsidRDefault="00B90264" w:rsidP="00B90264">
      <w:pPr>
        <w:pStyle w:val="ConsPlusTitle"/>
        <w:widowControl/>
        <w:ind w:left="708"/>
        <w:jc w:val="center"/>
        <w:rPr>
          <w:b w:val="0"/>
          <w:sz w:val="28"/>
          <w:szCs w:val="28"/>
        </w:rPr>
      </w:pPr>
      <w:r w:rsidRPr="00DB5657">
        <w:rPr>
          <w:b w:val="0"/>
          <w:sz w:val="28"/>
          <w:szCs w:val="28"/>
        </w:rPr>
        <w:t>ВОЛГОГРАДСКОЙ ОБЛАСТИ</w:t>
      </w:r>
    </w:p>
    <w:p w:rsidR="00B90264" w:rsidRPr="00DB5657" w:rsidRDefault="00B90264" w:rsidP="00B90264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B90264" w:rsidRDefault="00B90264" w:rsidP="00B90264">
      <w:pPr>
        <w:pStyle w:val="ConsPlusTitle"/>
        <w:widowControl/>
        <w:jc w:val="center"/>
        <w:rPr>
          <w:b w:val="0"/>
          <w:sz w:val="28"/>
          <w:szCs w:val="28"/>
        </w:rPr>
      </w:pPr>
      <w:r w:rsidRPr="00DB5657">
        <w:rPr>
          <w:b w:val="0"/>
          <w:sz w:val="28"/>
          <w:szCs w:val="28"/>
        </w:rPr>
        <w:t>ПОСТАНОВЛЕНИЕ</w:t>
      </w:r>
    </w:p>
    <w:p w:rsidR="00B90264" w:rsidRPr="00DB5657" w:rsidRDefault="00B90264" w:rsidP="00B90264">
      <w:pPr>
        <w:pStyle w:val="ConsPlusTitle"/>
        <w:widowControl/>
        <w:jc w:val="center"/>
        <w:rPr>
          <w:b w:val="0"/>
          <w:sz w:val="28"/>
          <w:szCs w:val="28"/>
        </w:rPr>
      </w:pPr>
      <w:r w:rsidRPr="00DB5657">
        <w:rPr>
          <w:b w:val="0"/>
          <w:sz w:val="28"/>
          <w:szCs w:val="28"/>
        </w:rPr>
        <w:t xml:space="preserve">№ </w:t>
      </w:r>
      <w:r>
        <w:rPr>
          <w:b w:val="0"/>
          <w:sz w:val="28"/>
          <w:szCs w:val="28"/>
        </w:rPr>
        <w:t>144-п</w:t>
      </w:r>
    </w:p>
    <w:p w:rsidR="00B90264" w:rsidRDefault="00B90264" w:rsidP="00B90264">
      <w:pPr>
        <w:pStyle w:val="ConsPlusTitle"/>
        <w:widowControl/>
        <w:rPr>
          <w:b w:val="0"/>
          <w:sz w:val="26"/>
          <w:szCs w:val="26"/>
        </w:rPr>
      </w:pPr>
      <w:r w:rsidRPr="00901A71">
        <w:rPr>
          <w:b w:val="0"/>
          <w:sz w:val="26"/>
          <w:szCs w:val="26"/>
        </w:rPr>
        <w:t xml:space="preserve">от </w:t>
      </w:r>
      <w:r>
        <w:rPr>
          <w:b w:val="0"/>
          <w:sz w:val="26"/>
          <w:szCs w:val="26"/>
        </w:rPr>
        <w:t xml:space="preserve">   </w:t>
      </w:r>
      <w:r w:rsidR="0053649E">
        <w:rPr>
          <w:b w:val="0"/>
          <w:sz w:val="26"/>
          <w:szCs w:val="26"/>
        </w:rPr>
        <w:t>10</w:t>
      </w:r>
      <w:r>
        <w:rPr>
          <w:b w:val="0"/>
          <w:sz w:val="26"/>
          <w:szCs w:val="26"/>
        </w:rPr>
        <w:t>.</w:t>
      </w:r>
      <w:r w:rsidR="0053649E">
        <w:rPr>
          <w:b w:val="0"/>
          <w:sz w:val="26"/>
          <w:szCs w:val="26"/>
        </w:rPr>
        <w:t>09</w:t>
      </w:r>
      <w:r w:rsidRPr="00901A71">
        <w:rPr>
          <w:b w:val="0"/>
          <w:sz w:val="26"/>
          <w:szCs w:val="26"/>
        </w:rPr>
        <w:t>.20</w:t>
      </w:r>
      <w:r w:rsidR="0053649E">
        <w:rPr>
          <w:b w:val="0"/>
          <w:sz w:val="26"/>
          <w:szCs w:val="26"/>
        </w:rPr>
        <w:t>20</w:t>
      </w:r>
      <w:r>
        <w:rPr>
          <w:b w:val="0"/>
          <w:sz w:val="26"/>
          <w:szCs w:val="26"/>
        </w:rPr>
        <w:t xml:space="preserve"> </w:t>
      </w:r>
      <w:r w:rsidRPr="00901A71">
        <w:rPr>
          <w:b w:val="0"/>
          <w:sz w:val="26"/>
          <w:szCs w:val="26"/>
        </w:rPr>
        <w:t xml:space="preserve">г.  </w:t>
      </w:r>
    </w:p>
    <w:p w:rsidR="00B90264" w:rsidRPr="003D597C" w:rsidRDefault="00B90264" w:rsidP="00B90264">
      <w:pPr>
        <w:pStyle w:val="ConsPlusTitle"/>
        <w:widowControl/>
        <w:rPr>
          <w:b w:val="0"/>
        </w:rPr>
      </w:pPr>
    </w:p>
    <w:p w:rsidR="00B90264" w:rsidRPr="003D597C" w:rsidRDefault="00B90264" w:rsidP="00B90264">
      <w:pPr>
        <w:pStyle w:val="ConsPlusTitle"/>
        <w:widowControl/>
        <w:rPr>
          <w:b w:val="0"/>
        </w:rPr>
      </w:pPr>
      <w:r w:rsidRPr="003D597C">
        <w:rPr>
          <w:b w:val="0"/>
        </w:rPr>
        <w:t xml:space="preserve">О внесении изменений и дополнений </w:t>
      </w:r>
      <w:proofErr w:type="gramStart"/>
      <w:r w:rsidRPr="003D597C">
        <w:rPr>
          <w:b w:val="0"/>
        </w:rPr>
        <w:t>в</w:t>
      </w:r>
      <w:proofErr w:type="gramEnd"/>
    </w:p>
    <w:p w:rsidR="00B90264" w:rsidRPr="003D597C" w:rsidRDefault="00B90264" w:rsidP="00B90264">
      <w:pPr>
        <w:pStyle w:val="ConsPlusTitle"/>
        <w:widowControl/>
        <w:rPr>
          <w:b w:val="0"/>
        </w:rPr>
      </w:pPr>
      <w:r w:rsidRPr="003D597C">
        <w:rPr>
          <w:b w:val="0"/>
        </w:rPr>
        <w:t>постановление администрации Антиповского</w:t>
      </w:r>
    </w:p>
    <w:p w:rsidR="00B90264" w:rsidRPr="003D597C" w:rsidRDefault="00B90264" w:rsidP="00B90264">
      <w:pPr>
        <w:pStyle w:val="ConsPlusTitle"/>
        <w:widowControl/>
        <w:rPr>
          <w:b w:val="0"/>
        </w:rPr>
      </w:pPr>
      <w:r w:rsidRPr="003D597C">
        <w:rPr>
          <w:b w:val="0"/>
        </w:rPr>
        <w:t>сельского поселения от 18.06.2019 г. № 88-п</w:t>
      </w:r>
    </w:p>
    <w:p w:rsidR="00B90264" w:rsidRPr="003D597C" w:rsidRDefault="00B90264" w:rsidP="00B90264">
      <w:pPr>
        <w:pStyle w:val="ConsPlusTitle"/>
        <w:widowControl/>
        <w:rPr>
          <w:b w:val="0"/>
        </w:rPr>
      </w:pPr>
      <w:r w:rsidRPr="003D597C">
        <w:rPr>
          <w:b w:val="0"/>
        </w:rPr>
        <w:t>«Об утверждении реестра и схем мест</w:t>
      </w:r>
    </w:p>
    <w:p w:rsidR="00B90264" w:rsidRPr="003D597C" w:rsidRDefault="00B90264" w:rsidP="00B90264">
      <w:pPr>
        <w:pStyle w:val="ConsPlusTitle"/>
        <w:widowControl/>
        <w:rPr>
          <w:b w:val="0"/>
        </w:rPr>
      </w:pPr>
      <w:r w:rsidRPr="003D597C">
        <w:rPr>
          <w:b w:val="0"/>
        </w:rPr>
        <w:t>размещения площадок накопления твердых</w:t>
      </w:r>
    </w:p>
    <w:p w:rsidR="00B90264" w:rsidRPr="003D597C" w:rsidRDefault="00B90264" w:rsidP="00B90264">
      <w:pPr>
        <w:pStyle w:val="ConsPlusTitle"/>
        <w:widowControl/>
        <w:rPr>
          <w:b w:val="0"/>
        </w:rPr>
      </w:pPr>
      <w:r w:rsidRPr="003D597C">
        <w:rPr>
          <w:b w:val="0"/>
        </w:rPr>
        <w:t xml:space="preserve">коммунальных отходов, расположенных на территории </w:t>
      </w:r>
    </w:p>
    <w:p w:rsidR="00B90264" w:rsidRPr="003D597C" w:rsidRDefault="00B90264" w:rsidP="00B90264">
      <w:pPr>
        <w:pStyle w:val="ConsPlusTitle"/>
        <w:widowControl/>
        <w:rPr>
          <w:b w:val="0"/>
        </w:rPr>
      </w:pPr>
      <w:r w:rsidRPr="003D597C">
        <w:rPr>
          <w:b w:val="0"/>
        </w:rPr>
        <w:t>Антиповского сельского поселения »</w:t>
      </w:r>
    </w:p>
    <w:p w:rsidR="00B90264" w:rsidRPr="003D597C" w:rsidRDefault="00B90264" w:rsidP="00B90264">
      <w:pPr>
        <w:pStyle w:val="ConsPlusTitle"/>
        <w:widowControl/>
        <w:rPr>
          <w:b w:val="0"/>
        </w:rPr>
      </w:pPr>
    </w:p>
    <w:p w:rsidR="00B90264" w:rsidRDefault="00B90264" w:rsidP="00B90264">
      <w:pPr>
        <w:pStyle w:val="ConsPlusNormal"/>
        <w:tabs>
          <w:tab w:val="left" w:pos="-1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D597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D597C">
        <w:rPr>
          <w:rFonts w:ascii="Times New Roman" w:hAnsi="Times New Roman" w:cs="Times New Roman"/>
          <w:sz w:val="24"/>
          <w:szCs w:val="24"/>
        </w:rPr>
        <w:t>В целях устранения нарушений действующего законодательства Российской Федерации, руководствуясь Федеральным законом от 06.10.2003 № 131-ФЗ «Об общих принципах организации местного самоуправления в Российской Федерации», в соответствии со статьей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 Уставом Антиповского</w:t>
      </w:r>
      <w:proofErr w:type="gramEnd"/>
      <w:r w:rsidRPr="003D597C">
        <w:rPr>
          <w:rFonts w:ascii="Times New Roman" w:hAnsi="Times New Roman" w:cs="Times New Roman"/>
          <w:sz w:val="24"/>
          <w:szCs w:val="24"/>
        </w:rPr>
        <w:t xml:space="preserve"> сельского поселения, постановляю:</w:t>
      </w:r>
    </w:p>
    <w:p w:rsidR="00B90264" w:rsidRPr="003D597C" w:rsidRDefault="00B90264" w:rsidP="00B90264">
      <w:pPr>
        <w:pStyle w:val="ConsPlusNormal"/>
        <w:tabs>
          <w:tab w:val="left" w:pos="-1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90264" w:rsidRPr="003D597C" w:rsidRDefault="00B90264" w:rsidP="00B90264">
      <w:pPr>
        <w:pStyle w:val="ConsPlusTitle"/>
        <w:widowControl/>
        <w:numPr>
          <w:ilvl w:val="0"/>
          <w:numId w:val="1"/>
        </w:numPr>
        <w:jc w:val="both"/>
        <w:rPr>
          <w:b w:val="0"/>
        </w:rPr>
      </w:pPr>
      <w:r w:rsidRPr="003D597C">
        <w:rPr>
          <w:b w:val="0"/>
        </w:rPr>
        <w:t>В</w:t>
      </w:r>
      <w:r w:rsidRPr="003D597C">
        <w:t xml:space="preserve"> </w:t>
      </w:r>
      <w:r w:rsidRPr="003D597C">
        <w:rPr>
          <w:b w:val="0"/>
        </w:rPr>
        <w:t>постановление администрации Антиповского сельского поселения от 18.06.2019 г. № 88-п «Об утверждении реестра и схем мест размещения площадок накопления твердых коммунальных отходов, расположенных на территории Антиповского сельского поселения » внести следующие изменения и дополнения:</w:t>
      </w:r>
    </w:p>
    <w:p w:rsidR="00B90264" w:rsidRPr="003D597C" w:rsidRDefault="00B90264" w:rsidP="00B90264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597C">
        <w:rPr>
          <w:b/>
          <w:sz w:val="24"/>
          <w:szCs w:val="24"/>
        </w:rPr>
        <w:t xml:space="preserve"> </w:t>
      </w:r>
      <w:r w:rsidR="00482164">
        <w:rPr>
          <w:rFonts w:ascii="Times New Roman" w:hAnsi="Times New Roman"/>
          <w:sz w:val="24"/>
          <w:szCs w:val="24"/>
        </w:rPr>
        <w:t>Приложения 1, 2</w:t>
      </w:r>
      <w:r w:rsidRPr="003D597C">
        <w:rPr>
          <w:rFonts w:ascii="Times New Roman" w:hAnsi="Times New Roman"/>
          <w:sz w:val="24"/>
          <w:szCs w:val="24"/>
        </w:rPr>
        <w:t xml:space="preserve"> к названному постановлению изложить в новой редак</w:t>
      </w:r>
      <w:r w:rsidR="00482164">
        <w:rPr>
          <w:rFonts w:ascii="Times New Roman" w:hAnsi="Times New Roman"/>
          <w:sz w:val="24"/>
          <w:szCs w:val="24"/>
        </w:rPr>
        <w:t xml:space="preserve">ции согласно приложениям 1, 2 </w:t>
      </w:r>
      <w:r w:rsidRPr="003D597C">
        <w:rPr>
          <w:rFonts w:ascii="Times New Roman" w:hAnsi="Times New Roman"/>
          <w:sz w:val="24"/>
          <w:szCs w:val="24"/>
        </w:rPr>
        <w:t xml:space="preserve">  к настоящему постановлению. </w:t>
      </w:r>
    </w:p>
    <w:p w:rsidR="00B90264" w:rsidRPr="003D597C" w:rsidRDefault="00B90264" w:rsidP="00B90264">
      <w:pPr>
        <w:pStyle w:val="a3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85716C" w:rsidRPr="00EA55AB" w:rsidRDefault="0085716C" w:rsidP="0085716C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4FEC">
        <w:rPr>
          <w:rFonts w:ascii="Times New Roman" w:hAnsi="Times New Roman" w:cs="Times New Roman"/>
          <w:sz w:val="24"/>
          <w:szCs w:val="24"/>
        </w:rPr>
        <w:t xml:space="preserve">Настоящее постановление подлежит официальному опубликованию (обнародованию) и размещению в сети Интернет на официальном сайте </w:t>
      </w:r>
      <w:hyperlink r:id="rId6" w:history="1">
        <w:r w:rsidRPr="00E74FEC">
          <w:rPr>
            <w:rStyle w:val="a4"/>
            <w:rFonts w:ascii="Times New Roman" w:hAnsi="Times New Roman" w:cs="Times New Roman"/>
            <w:sz w:val="24"/>
            <w:szCs w:val="24"/>
          </w:rPr>
          <w:t>https://antipovskoe-adm.ru/</w:t>
        </w:r>
      </w:hyperlink>
    </w:p>
    <w:p w:rsidR="00B90264" w:rsidRPr="0085716C" w:rsidRDefault="00B90264" w:rsidP="0085716C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264" w:rsidRDefault="00B90264" w:rsidP="00B9026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597C">
        <w:rPr>
          <w:rFonts w:ascii="Times New Roman" w:hAnsi="Times New Roman"/>
          <w:sz w:val="24"/>
          <w:szCs w:val="24"/>
        </w:rPr>
        <w:t>Настоящее постановление вступает в силу со дня его официального опубликования (обнародования).</w:t>
      </w:r>
    </w:p>
    <w:p w:rsidR="00B90264" w:rsidRPr="003D597C" w:rsidRDefault="00B90264" w:rsidP="00B902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264" w:rsidRPr="003D597C" w:rsidRDefault="00B90264" w:rsidP="00B9026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597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D597C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B90264" w:rsidRPr="003D597C" w:rsidRDefault="00B90264" w:rsidP="00B90264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264" w:rsidRPr="003D597C" w:rsidRDefault="00B90264" w:rsidP="00B90264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264" w:rsidRDefault="00B90264" w:rsidP="00B90264">
      <w:pPr>
        <w:pStyle w:val="a5"/>
        <w:jc w:val="left"/>
        <w:rPr>
          <w:sz w:val="24"/>
          <w:szCs w:val="24"/>
          <w:lang w:eastAsia="ru-RU"/>
        </w:rPr>
      </w:pPr>
    </w:p>
    <w:p w:rsidR="00B90264" w:rsidRPr="00F25C03" w:rsidRDefault="00B90264" w:rsidP="00B90264">
      <w:pPr>
        <w:pStyle w:val="a5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Г</w:t>
      </w:r>
      <w:r w:rsidRPr="00F25C03">
        <w:rPr>
          <w:b/>
          <w:sz w:val="26"/>
          <w:szCs w:val="26"/>
        </w:rPr>
        <w:t>лава</w:t>
      </w:r>
      <w:r>
        <w:rPr>
          <w:b/>
          <w:sz w:val="26"/>
          <w:szCs w:val="26"/>
        </w:rPr>
        <w:t xml:space="preserve"> </w:t>
      </w:r>
      <w:r w:rsidRPr="00F25C03">
        <w:rPr>
          <w:b/>
          <w:sz w:val="26"/>
          <w:szCs w:val="26"/>
        </w:rPr>
        <w:t xml:space="preserve">Антиповского </w:t>
      </w:r>
    </w:p>
    <w:p w:rsidR="00B90264" w:rsidRDefault="00B90264" w:rsidP="00B90264">
      <w:pPr>
        <w:pStyle w:val="ConsPlusTitle"/>
        <w:widowControl/>
        <w:rPr>
          <w:sz w:val="26"/>
          <w:szCs w:val="26"/>
        </w:rPr>
      </w:pPr>
      <w:r w:rsidRPr="00F25C03">
        <w:rPr>
          <w:sz w:val="26"/>
          <w:szCs w:val="26"/>
        </w:rPr>
        <w:t>сельского поселения</w:t>
      </w:r>
      <w:r>
        <w:rPr>
          <w:sz w:val="26"/>
          <w:szCs w:val="26"/>
        </w:rPr>
        <w:t xml:space="preserve">                                                     </w:t>
      </w:r>
      <w:r w:rsidR="0085716C">
        <w:rPr>
          <w:sz w:val="26"/>
          <w:szCs w:val="26"/>
        </w:rPr>
        <w:t xml:space="preserve">                 </w:t>
      </w:r>
      <w:proofErr w:type="spellStart"/>
      <w:r>
        <w:rPr>
          <w:sz w:val="26"/>
          <w:szCs w:val="26"/>
        </w:rPr>
        <w:t>С.Ф.Кусмарцева</w:t>
      </w:r>
      <w:proofErr w:type="spellEnd"/>
    </w:p>
    <w:p w:rsidR="00B90264" w:rsidRDefault="00B90264" w:rsidP="00B90264">
      <w:pPr>
        <w:pStyle w:val="ConsPlusTitle"/>
        <w:widowControl/>
        <w:rPr>
          <w:sz w:val="26"/>
          <w:szCs w:val="26"/>
        </w:rPr>
      </w:pPr>
    </w:p>
    <w:p w:rsidR="00B90264" w:rsidRDefault="00B90264" w:rsidP="00B90264">
      <w:pPr>
        <w:pStyle w:val="ConsPlusTitle"/>
        <w:widowControl/>
        <w:rPr>
          <w:sz w:val="26"/>
          <w:szCs w:val="26"/>
        </w:rPr>
      </w:pPr>
    </w:p>
    <w:p w:rsidR="00B90264" w:rsidRDefault="00B90264" w:rsidP="00B90264">
      <w:pPr>
        <w:pStyle w:val="ConsPlusTitle"/>
        <w:widowControl/>
        <w:rPr>
          <w:sz w:val="26"/>
          <w:szCs w:val="26"/>
        </w:rPr>
      </w:pPr>
    </w:p>
    <w:p w:rsidR="00B90264" w:rsidRDefault="00B90264" w:rsidP="00B90264">
      <w:pPr>
        <w:pStyle w:val="ConsPlusTitle"/>
        <w:widowControl/>
        <w:rPr>
          <w:sz w:val="26"/>
          <w:szCs w:val="26"/>
        </w:rPr>
      </w:pPr>
    </w:p>
    <w:p w:rsidR="0085716C" w:rsidRDefault="0085716C" w:rsidP="00B90264">
      <w:pPr>
        <w:pStyle w:val="ConsPlusTitle"/>
        <w:widowControl/>
        <w:rPr>
          <w:sz w:val="26"/>
          <w:szCs w:val="26"/>
        </w:rPr>
      </w:pPr>
    </w:p>
    <w:p w:rsidR="0085716C" w:rsidRDefault="0085716C" w:rsidP="00B90264">
      <w:pPr>
        <w:pStyle w:val="ConsPlusTitle"/>
        <w:widowControl/>
        <w:rPr>
          <w:sz w:val="26"/>
          <w:szCs w:val="26"/>
        </w:rPr>
      </w:pPr>
    </w:p>
    <w:p w:rsidR="0085716C" w:rsidRDefault="0085716C" w:rsidP="00B90264">
      <w:pPr>
        <w:pStyle w:val="ConsPlusTitle"/>
        <w:widowControl/>
        <w:rPr>
          <w:sz w:val="26"/>
          <w:szCs w:val="26"/>
        </w:rPr>
      </w:pPr>
    </w:p>
    <w:p w:rsidR="0085716C" w:rsidRDefault="0085716C" w:rsidP="00B90264">
      <w:pPr>
        <w:spacing w:after="0"/>
        <w:ind w:left="4320"/>
        <w:jc w:val="right"/>
        <w:rPr>
          <w:rFonts w:ascii="Times New Roman" w:hAnsi="Times New Roman" w:cs="Times New Roman"/>
          <w:sz w:val="20"/>
          <w:szCs w:val="20"/>
        </w:rPr>
      </w:pPr>
    </w:p>
    <w:p w:rsidR="0085716C" w:rsidRDefault="0085716C" w:rsidP="00B90264">
      <w:pPr>
        <w:spacing w:after="0"/>
        <w:ind w:left="4320"/>
        <w:jc w:val="right"/>
        <w:rPr>
          <w:rFonts w:ascii="Times New Roman" w:hAnsi="Times New Roman" w:cs="Times New Roman"/>
          <w:sz w:val="20"/>
          <w:szCs w:val="20"/>
        </w:rPr>
      </w:pPr>
    </w:p>
    <w:p w:rsidR="00B90264" w:rsidRPr="0085716C" w:rsidRDefault="00B90264" w:rsidP="00B90264">
      <w:pPr>
        <w:spacing w:after="0"/>
        <w:ind w:left="4320"/>
        <w:jc w:val="right"/>
        <w:rPr>
          <w:rFonts w:ascii="Times New Roman" w:hAnsi="Times New Roman" w:cs="Times New Roman"/>
          <w:sz w:val="20"/>
          <w:szCs w:val="20"/>
        </w:rPr>
      </w:pPr>
      <w:r w:rsidRPr="0085716C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1  </w:t>
      </w:r>
    </w:p>
    <w:p w:rsidR="00B90264" w:rsidRPr="0085716C" w:rsidRDefault="00B90264" w:rsidP="00B90264">
      <w:pPr>
        <w:spacing w:after="0"/>
        <w:ind w:left="4320"/>
        <w:jc w:val="right"/>
        <w:rPr>
          <w:rFonts w:ascii="Times New Roman" w:hAnsi="Times New Roman" w:cs="Times New Roman"/>
          <w:sz w:val="20"/>
          <w:szCs w:val="20"/>
        </w:rPr>
      </w:pPr>
      <w:r w:rsidRPr="0085716C">
        <w:rPr>
          <w:rFonts w:ascii="Times New Roman" w:hAnsi="Times New Roman" w:cs="Times New Roman"/>
          <w:sz w:val="20"/>
          <w:szCs w:val="20"/>
        </w:rPr>
        <w:t>к Постановлению администрации</w:t>
      </w:r>
    </w:p>
    <w:p w:rsidR="00B90264" w:rsidRPr="0085716C" w:rsidRDefault="00B90264" w:rsidP="00B90264">
      <w:pPr>
        <w:spacing w:after="0"/>
        <w:ind w:left="4320"/>
        <w:jc w:val="right"/>
        <w:rPr>
          <w:rFonts w:ascii="Times New Roman" w:hAnsi="Times New Roman" w:cs="Times New Roman"/>
          <w:sz w:val="20"/>
          <w:szCs w:val="20"/>
        </w:rPr>
      </w:pPr>
      <w:r w:rsidRPr="0085716C">
        <w:rPr>
          <w:rFonts w:ascii="Times New Roman" w:hAnsi="Times New Roman" w:cs="Times New Roman"/>
          <w:sz w:val="20"/>
          <w:szCs w:val="20"/>
        </w:rPr>
        <w:t>Антиповского сельского поселения</w:t>
      </w:r>
    </w:p>
    <w:p w:rsidR="00B90264" w:rsidRPr="0085716C" w:rsidRDefault="00B90264" w:rsidP="00B90264">
      <w:pPr>
        <w:ind w:left="4320"/>
        <w:jc w:val="right"/>
        <w:rPr>
          <w:rFonts w:ascii="Times New Roman" w:hAnsi="Times New Roman" w:cs="Times New Roman"/>
          <w:sz w:val="20"/>
          <w:szCs w:val="20"/>
        </w:rPr>
      </w:pPr>
      <w:r w:rsidRPr="0085716C">
        <w:rPr>
          <w:rFonts w:ascii="Times New Roman" w:hAnsi="Times New Roman" w:cs="Times New Roman"/>
          <w:sz w:val="20"/>
          <w:szCs w:val="20"/>
        </w:rPr>
        <w:t xml:space="preserve"> от  </w:t>
      </w:r>
      <w:r w:rsidR="007F5A3D">
        <w:rPr>
          <w:rFonts w:ascii="Times New Roman" w:hAnsi="Times New Roman" w:cs="Times New Roman"/>
          <w:sz w:val="20"/>
          <w:szCs w:val="20"/>
        </w:rPr>
        <w:t>10</w:t>
      </w:r>
      <w:r w:rsidRPr="0085716C">
        <w:rPr>
          <w:rFonts w:ascii="Times New Roman" w:hAnsi="Times New Roman" w:cs="Times New Roman"/>
          <w:sz w:val="20"/>
          <w:szCs w:val="20"/>
        </w:rPr>
        <w:t>.</w:t>
      </w:r>
      <w:r w:rsidR="007F5A3D">
        <w:rPr>
          <w:rFonts w:ascii="Times New Roman" w:hAnsi="Times New Roman" w:cs="Times New Roman"/>
          <w:sz w:val="20"/>
          <w:szCs w:val="20"/>
        </w:rPr>
        <w:t>09</w:t>
      </w:r>
      <w:r w:rsidRPr="0085716C">
        <w:rPr>
          <w:rFonts w:ascii="Times New Roman" w:hAnsi="Times New Roman" w:cs="Times New Roman"/>
          <w:sz w:val="20"/>
          <w:szCs w:val="20"/>
        </w:rPr>
        <w:t>.20</w:t>
      </w:r>
      <w:r w:rsidR="007F5A3D">
        <w:rPr>
          <w:rFonts w:ascii="Times New Roman" w:hAnsi="Times New Roman" w:cs="Times New Roman"/>
          <w:sz w:val="20"/>
          <w:szCs w:val="20"/>
        </w:rPr>
        <w:t>20</w:t>
      </w:r>
      <w:r w:rsidRPr="0085716C">
        <w:rPr>
          <w:rFonts w:ascii="Times New Roman" w:hAnsi="Times New Roman" w:cs="Times New Roman"/>
          <w:sz w:val="20"/>
          <w:szCs w:val="20"/>
        </w:rPr>
        <w:t xml:space="preserve"> года   № 1</w:t>
      </w:r>
      <w:r w:rsidR="007F5A3D">
        <w:rPr>
          <w:rFonts w:ascii="Times New Roman" w:hAnsi="Times New Roman" w:cs="Times New Roman"/>
          <w:sz w:val="20"/>
          <w:szCs w:val="20"/>
        </w:rPr>
        <w:t>44</w:t>
      </w:r>
      <w:r w:rsidRPr="0085716C">
        <w:rPr>
          <w:rFonts w:ascii="Times New Roman" w:hAnsi="Times New Roman" w:cs="Times New Roman"/>
          <w:sz w:val="20"/>
          <w:szCs w:val="20"/>
        </w:rPr>
        <w:t>-п</w:t>
      </w:r>
    </w:p>
    <w:tbl>
      <w:tblPr>
        <w:tblW w:w="9294" w:type="dxa"/>
        <w:tblInd w:w="9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6"/>
        <w:gridCol w:w="1966"/>
        <w:gridCol w:w="1152"/>
        <w:gridCol w:w="987"/>
        <w:gridCol w:w="1879"/>
        <w:gridCol w:w="2343"/>
        <w:gridCol w:w="262"/>
        <w:gridCol w:w="219"/>
      </w:tblGrid>
      <w:tr w:rsidR="00B90264" w:rsidRPr="00344202" w:rsidTr="00FA46BA">
        <w:trPr>
          <w:gridAfter w:val="1"/>
          <w:wAfter w:w="219" w:type="dxa"/>
          <w:trHeight w:val="555"/>
        </w:trPr>
        <w:tc>
          <w:tcPr>
            <w:tcW w:w="8813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4420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Реестр мест (площадок) накопления твердых коммунальных отходов</w:t>
            </w: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 xml:space="preserve">Антиповского сельского поселения </w:t>
            </w: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Камышинского муниципального района</w:t>
            </w:r>
          </w:p>
          <w:p w:rsidR="00B90264" w:rsidRPr="00344202" w:rsidRDefault="00B90264" w:rsidP="0085716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262" w:type="dxa"/>
            <w:tcBorders>
              <w:top w:val="single" w:sz="4" w:space="0" w:color="EEEEEE"/>
              <w:left w:val="single" w:sz="4" w:space="0" w:color="EEEEEE"/>
              <w:bottom w:val="single" w:sz="4" w:space="0" w:color="EEEEEE"/>
              <w:right w:val="single" w:sz="4" w:space="0" w:color="EEEEEE"/>
            </w:tcBorders>
            <w:shd w:val="clear" w:color="auto" w:fill="FFFFFF"/>
            <w:tcMar>
              <w:top w:w="50" w:type="dxa"/>
              <w:left w:w="63" w:type="dxa"/>
              <w:bottom w:w="50" w:type="dxa"/>
              <w:right w:w="125" w:type="dxa"/>
            </w:tcMar>
            <w:hideMark/>
          </w:tcPr>
          <w:p w:rsidR="00B90264" w:rsidRPr="00344202" w:rsidRDefault="00B90264" w:rsidP="00B23B4C">
            <w:pPr>
              <w:spacing w:after="0" w:line="240" w:lineRule="auto"/>
              <w:rPr>
                <w:rFonts w:ascii="PT Serif" w:eastAsia="Times New Roman" w:hAnsi="PT Serif" w:cs="Times New Roman"/>
                <w:color w:val="222222"/>
                <w:sz w:val="20"/>
                <w:szCs w:val="20"/>
                <w:lang w:eastAsia="ru-RU"/>
              </w:rPr>
            </w:pPr>
            <w:r w:rsidRPr="00344202">
              <w:rPr>
                <w:rFonts w:ascii="PT Serif" w:eastAsia="Times New Roman" w:hAnsi="PT Serif" w:cs="Times New Roman"/>
                <w:color w:val="222222"/>
                <w:sz w:val="20"/>
                <w:szCs w:val="20"/>
                <w:lang w:eastAsia="ru-RU"/>
              </w:rPr>
              <w:t> </w:t>
            </w:r>
          </w:p>
        </w:tc>
      </w:tr>
      <w:tr w:rsidR="00C42EA4" w:rsidRPr="00344202" w:rsidTr="00014CDC">
        <w:trPr>
          <w:trHeight w:val="1065"/>
        </w:trPr>
        <w:tc>
          <w:tcPr>
            <w:tcW w:w="4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344202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№ </w:t>
            </w:r>
            <w:proofErr w:type="spellStart"/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п</w:t>
            </w:r>
            <w:proofErr w:type="spellEnd"/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</w:t>
            </w:r>
            <w:proofErr w:type="spell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п</w:t>
            </w:r>
            <w:proofErr w:type="spellEnd"/>
          </w:p>
        </w:tc>
        <w:tc>
          <w:tcPr>
            <w:tcW w:w="196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344202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анные о нахождении  мест (площадок)  накопления твердых коммунальных отходов (адрес и 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или) географические координаты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)</w:t>
            </w:r>
          </w:p>
        </w:tc>
        <w:tc>
          <w:tcPr>
            <w:tcW w:w="2139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344202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анные о технических характеристиках мест (площадок) накопления твердых коммунальных отходов (сведения об используемом покрытии площадки, количестве размещенных и планируемых к размещению контейнеров и бункеров с указанием их объема)</w:t>
            </w:r>
          </w:p>
        </w:tc>
        <w:tc>
          <w:tcPr>
            <w:tcW w:w="187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344202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анные о собственниках мест (площадок) накопления  твердых коммунальных отходов (для юридических лиц: полное наименование, основной государственный регистрационный номер записи в Едином государственном реестре, фактический адрес), (для ИП ФИО, основной государственный регистрационный номер записи в Едином государственном реестре индивидуальных предпринимателей,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адрес регистрации по месту жите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льства); для физических лиц: ФИО, номер и дата выдачи паспорта, адрес регистрации по месту жительства, контактные данные</w:t>
            </w:r>
          </w:p>
        </w:tc>
        <w:tc>
          <w:tcPr>
            <w:tcW w:w="2824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344202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анные об источниках образования  твердых коммунальных отходов, которые складируются в местах (на площадках) накопления  твердых коммунальных отходов (сведения об одном или нескольких объектах капитального строительства образующие твердые коммунальные отходы)</w:t>
            </w:r>
          </w:p>
        </w:tc>
      </w:tr>
      <w:tr w:rsidR="00B90264" w:rsidRPr="00344202" w:rsidTr="00014CDC">
        <w:trPr>
          <w:trHeight w:val="24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264" w:rsidRPr="00344202" w:rsidRDefault="00B90264" w:rsidP="00B23B4C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96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264" w:rsidRPr="00344202" w:rsidRDefault="00B90264" w:rsidP="00B23B4C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2139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0264" w:rsidRPr="00344202" w:rsidRDefault="00B90264" w:rsidP="00B23B4C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264" w:rsidRPr="00344202" w:rsidRDefault="00B90264" w:rsidP="00B23B4C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2824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264" w:rsidRPr="00344202" w:rsidRDefault="00B90264" w:rsidP="00B23B4C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C42EA4" w:rsidRPr="00344202" w:rsidTr="00014CDC">
        <w:trPr>
          <w:trHeight w:val="17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264" w:rsidRPr="00344202" w:rsidRDefault="00B90264" w:rsidP="00B23B4C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966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0264" w:rsidRPr="00344202" w:rsidRDefault="00B90264" w:rsidP="00B23B4C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344202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наличие твердого основания  (да/нет)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344202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кол-во/объем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0264" w:rsidRPr="00344202" w:rsidRDefault="00B90264" w:rsidP="00B23B4C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2824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0264" w:rsidRPr="00344202" w:rsidRDefault="00B90264" w:rsidP="00B23B4C">
            <w:pPr>
              <w:spacing w:after="0" w:line="240" w:lineRule="auto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7F60ED" w:rsidRPr="00F6784D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344202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344202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344202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344202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344202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344202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222222"/>
                <w:sz w:val="24"/>
                <w:szCs w:val="24"/>
                <w:lang w:eastAsia="ru-RU"/>
              </w:rPr>
            </w:pPr>
            <w:r w:rsidRPr="00F6784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</w:t>
            </w:r>
          </w:p>
        </w:tc>
      </w:tr>
      <w:tr w:rsidR="007F60ED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, ул. Дружбы,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д. 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58</w:t>
            </w: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3250D2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49.826090955094784</w:t>
            </w:r>
          </w:p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3250D2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45.30707497426625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Pr="0085716C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17"/>
                <w:szCs w:val="17"/>
                <w:lang w:eastAsia="ru-RU"/>
              </w:rPr>
            </w:pPr>
            <w:r w:rsidRPr="0085716C">
              <w:rPr>
                <w:rFonts w:ascii="Times New Roman" w:eastAsia="Times New Roman" w:hAnsi="Times New Roman" w:cs="Times New Roman"/>
                <w:bCs/>
                <w:color w:val="000000"/>
                <w:sz w:val="17"/>
                <w:szCs w:val="17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Дружбы,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д. 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58; </w:t>
            </w:r>
          </w:p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Дружбы,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58б</w:t>
            </w:r>
          </w:p>
        </w:tc>
      </w:tr>
      <w:tr w:rsidR="007F60ED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, 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северо-западная окраина села</w:t>
            </w: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:rsidR="00B90264" w:rsidRDefault="00F072C5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49.83434171781105</w:t>
            </w:r>
          </w:p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3250D2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45.304513095225616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F822C8" w:rsidRDefault="00B90264" w:rsidP="007629A2">
            <w:pPr>
              <w:jc w:val="center"/>
              <w:rPr>
                <w:sz w:val="17"/>
                <w:szCs w:val="17"/>
              </w:rPr>
            </w:pPr>
            <w:r w:rsidRPr="00F822C8">
              <w:rPr>
                <w:rFonts w:ascii="Times New Roman" w:eastAsia="Times New Roman" w:hAnsi="Times New Roman" w:cs="Times New Roman"/>
                <w:bCs/>
                <w:color w:val="000000"/>
                <w:sz w:val="17"/>
                <w:szCs w:val="17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муниципальное кладбище</w:t>
            </w:r>
          </w:p>
        </w:tc>
      </w:tr>
      <w:tr w:rsidR="007F60ED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 ул. Дружбы, между домами 39,41 и 47,49</w:t>
            </w: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:rsidR="00B90264" w:rsidRDefault="00F072C5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49.82269582810647</w:t>
            </w:r>
          </w:p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3250D2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45.319833873118675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F822C8" w:rsidRDefault="00B90264" w:rsidP="00F822C8">
            <w:pPr>
              <w:spacing w:after="0"/>
              <w:jc w:val="center"/>
              <w:rPr>
                <w:sz w:val="18"/>
                <w:szCs w:val="18"/>
              </w:rPr>
            </w:pPr>
            <w:r w:rsidRPr="00F822C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Дружбы,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 39,  41, 43, 45,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47,49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51, 52, 52а, 53, 55, 57, 59, 61, 63, 65, 67</w:t>
            </w:r>
          </w:p>
          <w:p w:rsidR="00B90264" w:rsidRPr="00B251FA" w:rsidRDefault="00B90264" w:rsidP="00B23B4C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  <w:p w:rsidR="00B90264" w:rsidRPr="00B251FA" w:rsidRDefault="00B90264" w:rsidP="0085716C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7F60ED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, ул. Дружбы,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д. 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</w:t>
            </w: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49.824936</w:t>
            </w:r>
          </w:p>
          <w:p w:rsidR="00B90264" w:rsidRPr="00DC2EC7" w:rsidRDefault="00B90264" w:rsidP="008571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45.314616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F822C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16C">
              <w:rPr>
                <w:rFonts w:ascii="Times New Roman" w:hAnsi="Times New Roman" w:cs="Times New Roman"/>
                <w:sz w:val="20"/>
                <w:szCs w:val="20"/>
              </w:rPr>
              <w:t xml:space="preserve">МКДОУ </w:t>
            </w:r>
            <w:proofErr w:type="spellStart"/>
            <w:r w:rsidRPr="0085716C">
              <w:rPr>
                <w:rFonts w:ascii="Times New Roman" w:hAnsi="Times New Roman" w:cs="Times New Roman"/>
                <w:sz w:val="20"/>
                <w:szCs w:val="20"/>
              </w:rPr>
              <w:t>Антиповский</w:t>
            </w:r>
            <w:proofErr w:type="spellEnd"/>
            <w:r w:rsidRPr="008571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5716C">
              <w:rPr>
                <w:rFonts w:ascii="Times New Roman" w:hAnsi="Times New Roman" w:cs="Times New Roman"/>
                <w:sz w:val="20"/>
                <w:szCs w:val="20"/>
              </w:rPr>
              <w:t>дс</w:t>
            </w:r>
            <w:proofErr w:type="spellEnd"/>
          </w:p>
          <w:p w:rsidR="00F822C8" w:rsidRDefault="00F822C8" w:rsidP="00B23B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1033400645915</w:t>
            </w:r>
          </w:p>
          <w:p w:rsidR="00F822C8" w:rsidRPr="0085716C" w:rsidRDefault="00F822C8" w:rsidP="00F822C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Дружбы,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д. 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</w:t>
            </w:r>
          </w:p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</w:tr>
      <w:tr w:rsidR="007F60ED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, ул. Дружбы,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д. 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</w:t>
            </w: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49.825279</w:t>
            </w:r>
          </w:p>
          <w:p w:rsidR="00B90264" w:rsidRPr="00DC2EC7" w:rsidRDefault="00B90264" w:rsidP="008571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45.313583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F822C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16C">
              <w:rPr>
                <w:rFonts w:ascii="Times New Roman" w:hAnsi="Times New Roman" w:cs="Times New Roman"/>
                <w:sz w:val="20"/>
                <w:szCs w:val="20"/>
              </w:rPr>
              <w:t xml:space="preserve"> МКОУ </w:t>
            </w:r>
            <w:proofErr w:type="spellStart"/>
            <w:r w:rsidRPr="0085716C">
              <w:rPr>
                <w:rFonts w:ascii="Times New Roman" w:hAnsi="Times New Roman" w:cs="Times New Roman"/>
                <w:sz w:val="20"/>
                <w:szCs w:val="20"/>
              </w:rPr>
              <w:t>Антиповская</w:t>
            </w:r>
            <w:proofErr w:type="spellEnd"/>
            <w:r w:rsidRPr="0085716C">
              <w:rPr>
                <w:rFonts w:ascii="Times New Roman" w:hAnsi="Times New Roman" w:cs="Times New Roman"/>
                <w:sz w:val="20"/>
                <w:szCs w:val="20"/>
              </w:rPr>
              <w:t xml:space="preserve"> СШ</w:t>
            </w:r>
          </w:p>
          <w:p w:rsidR="00F822C8" w:rsidRPr="0085716C" w:rsidRDefault="00F822C8" w:rsidP="00F822C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1023404978970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Дружбы,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д. 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</w:t>
            </w:r>
          </w:p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</w:tr>
      <w:tr w:rsidR="007F60ED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, ул. Дружбы,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 89</w:t>
            </w: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49.82449088381268</w:t>
            </w:r>
          </w:p>
          <w:p w:rsidR="00B90264" w:rsidRPr="00DC2EC7" w:rsidRDefault="00B90264" w:rsidP="008571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45.31038086107926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B90264" w:rsidP="0085716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16C">
              <w:rPr>
                <w:rFonts w:ascii="Times New Roman" w:hAnsi="Times New Roman" w:cs="Times New Roman"/>
                <w:sz w:val="20"/>
                <w:szCs w:val="20"/>
              </w:rPr>
              <w:t xml:space="preserve">ГБУЗ г. Камышина «ГБ №1» структурное подразделение больница </w:t>
            </w:r>
            <w:proofErr w:type="gramStart"/>
            <w:r w:rsidRPr="0085716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85716C">
              <w:rPr>
                <w:rFonts w:ascii="Times New Roman" w:hAnsi="Times New Roman" w:cs="Times New Roman"/>
                <w:sz w:val="20"/>
                <w:szCs w:val="20"/>
              </w:rPr>
              <w:t>. Антиповка</w:t>
            </w:r>
          </w:p>
          <w:p w:rsidR="0085716C" w:rsidRPr="0085716C" w:rsidRDefault="0085716C" w:rsidP="008571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1023404964010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Дружбы,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 89</w:t>
            </w:r>
          </w:p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</w:tr>
      <w:tr w:rsidR="007F60ED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. Антиповка,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Территория компрессорная станция  Антиповка</w:t>
            </w: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47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34,16</w:t>
            </w:r>
          </w:p>
          <w:p w:rsidR="00B90264" w:rsidRPr="00CB0296" w:rsidRDefault="00B90264" w:rsidP="008571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24,23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нет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1/1,1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F822C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16C">
              <w:rPr>
                <w:rFonts w:ascii="Times New Roman" w:hAnsi="Times New Roman" w:cs="Times New Roman"/>
                <w:sz w:val="20"/>
                <w:szCs w:val="20"/>
              </w:rPr>
              <w:t>ООО «Газпром трансгаз Волгоград» Антиповское ЛПУМГ</w:t>
            </w:r>
          </w:p>
          <w:p w:rsidR="00F822C8" w:rsidRPr="0085716C" w:rsidRDefault="00F822C8" w:rsidP="00F822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1023403849182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Территория компрессорная станция  Антиповка, административное здание</w:t>
            </w:r>
          </w:p>
        </w:tc>
      </w:tr>
      <w:tr w:rsidR="007F60ED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. Антиповка,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Территория компрессорная станция  Антиповка</w:t>
            </w: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47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31,32</w:t>
            </w:r>
          </w:p>
          <w:p w:rsidR="00B90264" w:rsidRPr="00DC2EC7" w:rsidRDefault="00B90264" w:rsidP="008571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22,88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1/0,7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F822C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16C">
              <w:rPr>
                <w:rFonts w:ascii="Times New Roman" w:hAnsi="Times New Roman" w:cs="Times New Roman"/>
                <w:sz w:val="20"/>
                <w:szCs w:val="20"/>
              </w:rPr>
              <w:t>ООО «Газпром трансгаз Волгоград» Антиповское ЛПУМГ</w:t>
            </w:r>
          </w:p>
          <w:p w:rsidR="00F822C8" w:rsidRPr="0085716C" w:rsidRDefault="00F822C8" w:rsidP="00F822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1023403849182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Территория компрессорная станция  Антиповка, здание столовой</w:t>
            </w:r>
          </w:p>
        </w:tc>
      </w:tr>
      <w:tr w:rsidR="007F60ED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. Антиповка,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Территория компрессорная станция  Антиповка</w:t>
            </w: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47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36,91</w:t>
            </w:r>
          </w:p>
          <w:p w:rsidR="00B90264" w:rsidRPr="00DC2EC7" w:rsidRDefault="00B90264" w:rsidP="008571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24,59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1/1,1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F822C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16C">
              <w:rPr>
                <w:rFonts w:ascii="Times New Roman" w:hAnsi="Times New Roman" w:cs="Times New Roman"/>
                <w:sz w:val="20"/>
                <w:szCs w:val="20"/>
              </w:rPr>
              <w:t>ООО «Газпром трансгаз Волгоград» Антиповское ЛПУМГ</w:t>
            </w:r>
          </w:p>
          <w:p w:rsidR="00F822C8" w:rsidRPr="0085716C" w:rsidRDefault="00F822C8" w:rsidP="00F822C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1023403849182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DC2EC7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Территория компрессорная станция  Антиповка, здание КЦ-1</w:t>
            </w:r>
          </w:p>
        </w:tc>
      </w:tr>
      <w:tr w:rsidR="007F60ED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. Антиповка,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Территория компрессорная станция  Антиповка</w:t>
            </w: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47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37,52</w:t>
            </w:r>
          </w:p>
          <w:p w:rsidR="00B90264" w:rsidRPr="00DC2EC7" w:rsidRDefault="00B90264" w:rsidP="008571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3,72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2/0,2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F822C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16C">
              <w:rPr>
                <w:rFonts w:ascii="Times New Roman" w:hAnsi="Times New Roman" w:cs="Times New Roman"/>
                <w:sz w:val="20"/>
                <w:szCs w:val="20"/>
              </w:rPr>
              <w:t>ООО «Газпром трансгаз Волгоград» Антиповское ЛПУМГ</w:t>
            </w:r>
          </w:p>
          <w:p w:rsidR="00F822C8" w:rsidRPr="00F822C8" w:rsidRDefault="00F822C8" w:rsidP="00F822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1023403849182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jc w:val="center"/>
            </w:pPr>
            <w:r w:rsidRPr="00D84EF6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Территория компрессорная станция  Антиповка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здание КЦ-3</w:t>
            </w:r>
          </w:p>
        </w:tc>
      </w:tr>
      <w:tr w:rsidR="007F60ED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. Антиповка,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Территория компрессорная станция  Антиповка</w:t>
            </w: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47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36,80</w:t>
            </w:r>
          </w:p>
          <w:p w:rsidR="0085716C" w:rsidRPr="00DC2EC7" w:rsidRDefault="00B90264" w:rsidP="008571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11,30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2/0,2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F822C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16C">
              <w:rPr>
                <w:rFonts w:ascii="Times New Roman" w:hAnsi="Times New Roman" w:cs="Times New Roman"/>
                <w:sz w:val="20"/>
                <w:szCs w:val="20"/>
              </w:rPr>
              <w:t>ООО «Газпром трансгаз Волгоград» Антиповское ЛПУМГ</w:t>
            </w:r>
          </w:p>
          <w:p w:rsidR="00F822C8" w:rsidRPr="0085716C" w:rsidRDefault="00F822C8" w:rsidP="00F822C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1023403849182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jc w:val="center"/>
            </w:pPr>
            <w:r w:rsidRPr="00D84EF6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Территория компрессорная станция  Антиповка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здание службы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и МО</w:t>
            </w:r>
          </w:p>
        </w:tc>
      </w:tr>
      <w:tr w:rsidR="007F60ED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12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. Антиповка,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Территория компрессорная станция  Антиповка</w:t>
            </w:r>
          </w:p>
          <w:p w:rsidR="00B90264" w:rsidRPr="007629A2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629A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49</w:t>
            </w:r>
            <w:r w:rsidRPr="007629A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о</w:t>
            </w:r>
            <w:r w:rsidRPr="007629A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47</w:t>
            </w:r>
            <w:r w:rsidRPr="007629A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/</w:t>
            </w:r>
            <w:r w:rsidRPr="007629A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37,52</w:t>
            </w:r>
          </w:p>
          <w:p w:rsidR="00B90264" w:rsidRPr="00DC2EC7" w:rsidRDefault="00B90264" w:rsidP="008571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7629A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45</w:t>
            </w:r>
            <w:r w:rsidRPr="007629A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о</w:t>
            </w:r>
            <w:r w:rsidRPr="007629A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</w:t>
            </w:r>
            <w:r w:rsidRPr="007629A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/</w:t>
            </w:r>
            <w:r w:rsidRPr="007629A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56,38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2/0,2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Pr="007629A2" w:rsidRDefault="00B90264" w:rsidP="00F822C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29A2">
              <w:rPr>
                <w:rFonts w:ascii="Times New Roman" w:hAnsi="Times New Roman" w:cs="Times New Roman"/>
                <w:sz w:val="20"/>
                <w:szCs w:val="20"/>
              </w:rPr>
              <w:t>ООО «Газпром трансгаз Волгоград» Антиповское ЛПУМГ</w:t>
            </w:r>
          </w:p>
          <w:p w:rsidR="00F822C8" w:rsidRPr="007629A2" w:rsidRDefault="00F822C8" w:rsidP="00F822C8">
            <w:pPr>
              <w:jc w:val="center"/>
              <w:rPr>
                <w:sz w:val="20"/>
                <w:szCs w:val="20"/>
              </w:rPr>
            </w:pPr>
            <w:r w:rsidRPr="007629A2">
              <w:rPr>
                <w:rFonts w:ascii="Times New Roman" w:hAnsi="Times New Roman" w:cs="Times New Roman"/>
                <w:sz w:val="20"/>
                <w:szCs w:val="20"/>
              </w:rPr>
              <w:t>1023403849182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jc w:val="center"/>
            </w:pPr>
            <w:r w:rsidRPr="00D84EF6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Территория компрессорная станция  Антиповка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здание КЦ-4</w:t>
            </w:r>
          </w:p>
        </w:tc>
      </w:tr>
      <w:tr w:rsidR="007F60ED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. Антиповка,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Территория компрессорная станция  Антиповка</w:t>
            </w:r>
          </w:p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47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34,60</w:t>
            </w:r>
          </w:p>
          <w:p w:rsidR="00B90264" w:rsidRPr="00DC2EC7" w:rsidRDefault="00B90264" w:rsidP="0085716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vertAlign w:val="superscript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3,30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нет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2/0,2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F822C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716C">
              <w:rPr>
                <w:rFonts w:ascii="Times New Roman" w:hAnsi="Times New Roman" w:cs="Times New Roman"/>
                <w:sz w:val="20"/>
                <w:szCs w:val="20"/>
              </w:rPr>
              <w:t>ООО «Газпром трансгаз Волгоград» Антиповское ЛПУМГ</w:t>
            </w:r>
          </w:p>
          <w:p w:rsidR="00F822C8" w:rsidRPr="0085716C" w:rsidRDefault="00F822C8" w:rsidP="00F822C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1023403849182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0264" w:rsidRDefault="00B90264" w:rsidP="00B23B4C">
            <w:pPr>
              <w:jc w:val="center"/>
            </w:pPr>
            <w:r w:rsidRPr="00C43F52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Территория компрессорная станция  Антиповка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здание служб ЭВС и ЗК</w:t>
            </w:r>
          </w:p>
        </w:tc>
      </w:tr>
      <w:tr w:rsidR="00C42EA4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49E" w:rsidRDefault="0053649E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49E" w:rsidRDefault="0053649E" w:rsidP="007F60E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, ул. Садовая, </w:t>
            </w:r>
            <w:r w:rsidR="007F60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80 м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южнее д. 116</w:t>
            </w:r>
          </w:p>
          <w:p w:rsidR="0053649E" w:rsidRDefault="0053649E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3250D2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49.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83316273</w:t>
            </w:r>
          </w:p>
          <w:p w:rsidR="0053649E" w:rsidRPr="00DC2EC7" w:rsidRDefault="0053649E" w:rsidP="0053649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3250D2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31046033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49E" w:rsidRPr="00DC2EC7" w:rsidRDefault="0053649E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53649E" w:rsidRPr="00DC2EC7" w:rsidRDefault="0053649E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49E" w:rsidRPr="00DC2EC7" w:rsidRDefault="00FA46BA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="0053649E"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49E" w:rsidRPr="00F822C8" w:rsidRDefault="0053649E" w:rsidP="00B23B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822C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19BE" w:rsidRDefault="0053649E" w:rsidP="00AB19B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Садовая,</w:t>
            </w:r>
          </w:p>
          <w:p w:rsidR="00AB19BE" w:rsidRDefault="0053649E" w:rsidP="00AB19B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 39,41,43,45,47,49,51,53,</w:t>
            </w:r>
          </w:p>
          <w:p w:rsidR="00AB19BE" w:rsidRDefault="0053649E" w:rsidP="00AB19B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55,57,59,61,63,70,72,74,80,</w:t>
            </w:r>
          </w:p>
          <w:p w:rsidR="0053649E" w:rsidRDefault="0053649E" w:rsidP="00AB19B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84,</w:t>
            </w:r>
            <w:r w:rsidR="00AB19BE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86,88,90,92,94,96,98,100,</w:t>
            </w:r>
          </w:p>
          <w:p w:rsidR="00AB19BE" w:rsidRDefault="00AB19BE" w:rsidP="00AB19B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102,104,106,108,110,112,</w:t>
            </w:r>
          </w:p>
          <w:p w:rsidR="00AB19BE" w:rsidRDefault="00AB19BE" w:rsidP="00AB19B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114,116;</w:t>
            </w:r>
          </w:p>
          <w:p w:rsidR="00AB19BE" w:rsidRDefault="00AB19BE" w:rsidP="00AB19B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Совхозная, д. 1,2,3,4,5;</w:t>
            </w:r>
          </w:p>
          <w:p w:rsidR="00AB19BE" w:rsidRDefault="00AB19BE" w:rsidP="00AB19B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Советская, д. </w:t>
            </w:r>
            <w:r w:rsidR="00F072C5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1,2,4;</w:t>
            </w:r>
          </w:p>
          <w:p w:rsidR="00AB19BE" w:rsidRPr="00C43F52" w:rsidRDefault="00AB19BE" w:rsidP="007629A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пер. Садовый, д. 1,2,4</w:t>
            </w:r>
          </w:p>
        </w:tc>
      </w:tr>
      <w:tr w:rsidR="00C42EA4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19BE" w:rsidRDefault="00AB19BE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19BE" w:rsidRDefault="00AB19BE" w:rsidP="00AB19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, ул. Садовая, </w:t>
            </w:r>
            <w:r w:rsidR="007F60E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15 м южнее</w:t>
            </w:r>
            <w:r w:rsidR="00F072C5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д. </w:t>
            </w:r>
            <w:r w:rsidR="00F072C5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</w:t>
            </w:r>
          </w:p>
          <w:p w:rsidR="00F072C5" w:rsidRDefault="00F072C5" w:rsidP="00AB19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49.83151222</w:t>
            </w:r>
          </w:p>
          <w:p w:rsidR="00F072C5" w:rsidRDefault="00F072C5" w:rsidP="00AB19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45.31901658</w:t>
            </w:r>
          </w:p>
          <w:p w:rsidR="00AB19BE" w:rsidRPr="00DC2EC7" w:rsidRDefault="00AB19BE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19BE" w:rsidRPr="00DC2EC7" w:rsidRDefault="00AB19BE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AB19BE" w:rsidRPr="00DC2EC7" w:rsidRDefault="00AB19BE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19BE" w:rsidRPr="00DC2EC7" w:rsidRDefault="00FA46BA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="00AB19BE"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19BE" w:rsidRPr="007629A2" w:rsidRDefault="00AB19BE" w:rsidP="007629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9A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2C5" w:rsidRDefault="00F072C5" w:rsidP="00F072C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Садовая, д. 9,11,13,15,</w:t>
            </w:r>
          </w:p>
          <w:p w:rsidR="00F072C5" w:rsidRDefault="00F072C5" w:rsidP="00F072C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17,19,21,24,25,26,28,29,</w:t>
            </w:r>
          </w:p>
          <w:p w:rsidR="00F072C5" w:rsidRDefault="00F072C5" w:rsidP="00F072C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30,31,32,33,35,36,37,38,40,</w:t>
            </w:r>
          </w:p>
          <w:p w:rsidR="00F072C5" w:rsidRDefault="00F072C5" w:rsidP="00F072C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42,44,46,48,50,52,54,56,60,62,</w:t>
            </w:r>
          </w:p>
          <w:p w:rsidR="00F072C5" w:rsidRDefault="00F072C5" w:rsidP="00F072C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62а,64;</w:t>
            </w:r>
          </w:p>
          <w:p w:rsidR="00F072C5" w:rsidRDefault="00F072C5" w:rsidP="00F072C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Клубная, д. 1,2,3,4,6;</w:t>
            </w:r>
          </w:p>
          <w:p w:rsidR="00F072C5" w:rsidRDefault="00F072C5" w:rsidP="00F072C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Центральная, д.</w:t>
            </w:r>
            <w:r w:rsidR="006D292E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2,3,4,5,6,</w:t>
            </w:r>
          </w:p>
          <w:p w:rsidR="00C42EA4" w:rsidRPr="00C43F52" w:rsidRDefault="00F072C5" w:rsidP="007629A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10,12</w:t>
            </w:r>
          </w:p>
        </w:tc>
      </w:tr>
      <w:tr w:rsidR="00C42EA4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0ED" w:rsidRDefault="007F60ED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0ED" w:rsidRDefault="007F60ED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 Садовая, 13 м южнее д. 10</w:t>
            </w:r>
          </w:p>
          <w:p w:rsidR="007F60ED" w:rsidRDefault="007F60ED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49.82969209</w:t>
            </w:r>
          </w:p>
          <w:p w:rsidR="007F60ED" w:rsidRDefault="007F60ED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45.32493353</w:t>
            </w:r>
          </w:p>
          <w:p w:rsidR="007F60ED" w:rsidRPr="00DC2EC7" w:rsidRDefault="007F60ED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0ED" w:rsidRPr="00DC2EC7" w:rsidRDefault="007F60ED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7F60ED" w:rsidRPr="00DC2EC7" w:rsidRDefault="007F60ED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0ED" w:rsidRPr="00DC2EC7" w:rsidRDefault="00FA46BA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="007F60ED"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0ED" w:rsidRPr="007629A2" w:rsidRDefault="007F60ED" w:rsidP="007629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9A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60ED" w:rsidRDefault="007F60ED" w:rsidP="00C42EA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Садовая, д. 1,2,3,4,6,8,10,</w:t>
            </w:r>
          </w:p>
          <w:p w:rsidR="00C42EA4" w:rsidRDefault="00C42EA4" w:rsidP="00C42EA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12,14,16,18,20,22;</w:t>
            </w:r>
          </w:p>
          <w:p w:rsidR="00C42EA4" w:rsidRDefault="00C42EA4" w:rsidP="00C42EA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Войнова, д. 2,3,5,6,8</w:t>
            </w:r>
          </w:p>
          <w:p w:rsidR="00C42EA4" w:rsidRDefault="00C42EA4" w:rsidP="00B23B4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  <w:p w:rsidR="00C42EA4" w:rsidRPr="00C43F52" w:rsidRDefault="00C42EA4" w:rsidP="00C42EA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</w:tr>
      <w:tr w:rsidR="00C42EA4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 Пионерская, 20 м южнее д. 14</w:t>
            </w:r>
          </w:p>
          <w:p w:rsidR="00C42EA4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49.82879238</w:t>
            </w:r>
          </w:p>
          <w:p w:rsidR="00C42EA4" w:rsidRPr="00DC2EC7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45.32497644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DC2EC7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C42EA4" w:rsidRPr="00DC2EC7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DC2EC7" w:rsidRDefault="00FA46BA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="00C42EA4"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7629A2" w:rsidRDefault="00C42EA4" w:rsidP="007629A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629A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Default="00C42EA4" w:rsidP="00C42EA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Пионерская, д. 2,3,4,7,8,</w:t>
            </w:r>
          </w:p>
          <w:p w:rsidR="00C42EA4" w:rsidRDefault="00C42EA4" w:rsidP="00C42EA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9,10,11,12,13,14,15,16,17,18,</w:t>
            </w:r>
          </w:p>
          <w:p w:rsidR="00C42EA4" w:rsidRDefault="00C42EA4" w:rsidP="00C42EA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19,20,21,22,24,26,28,30,32,34,</w:t>
            </w:r>
          </w:p>
          <w:p w:rsidR="00C42EA4" w:rsidRDefault="00C42EA4" w:rsidP="00C42EA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36,38;</w:t>
            </w:r>
          </w:p>
          <w:p w:rsidR="00C42EA4" w:rsidRDefault="00C42EA4" w:rsidP="00C42EA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Войнова, д. 7,9,10,11,14а;</w:t>
            </w:r>
          </w:p>
          <w:p w:rsidR="00C42EA4" w:rsidRDefault="00C42EA4" w:rsidP="00C42EA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Волжская, </w:t>
            </w:r>
          </w:p>
          <w:p w:rsidR="00C42EA4" w:rsidRDefault="00C42EA4" w:rsidP="00C42EA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д.1,2,3,5,6,7,8,9,10,14,16,18,20;</w:t>
            </w:r>
          </w:p>
          <w:p w:rsidR="00C42EA4" w:rsidRPr="00C43F52" w:rsidRDefault="00C42EA4" w:rsidP="00C42EA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Овражная, д. 1,7,8,9,10,12</w:t>
            </w:r>
          </w:p>
        </w:tc>
      </w:tr>
      <w:tr w:rsidR="00C42EA4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Default="00C42EA4" w:rsidP="00C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 Пионерская, 15 м севернее д. 31</w:t>
            </w:r>
          </w:p>
          <w:p w:rsidR="00034BE4" w:rsidRDefault="00034BE4" w:rsidP="00C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49.8299966</w:t>
            </w:r>
          </w:p>
          <w:p w:rsidR="00034BE4" w:rsidRPr="00DC2EC7" w:rsidRDefault="00034BE4" w:rsidP="00C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45.31993389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DC2EC7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C42EA4" w:rsidRPr="00DC2EC7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DC2EC7" w:rsidRDefault="00FA46BA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="00C42EA4"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7629A2" w:rsidRDefault="00C42EA4" w:rsidP="00B23B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29A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292E" w:rsidRDefault="006D292E" w:rsidP="006D292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Пионерская, д. 23,25,27,</w:t>
            </w:r>
          </w:p>
          <w:p w:rsidR="00C42EA4" w:rsidRDefault="006D292E" w:rsidP="006D292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29,33,35,40,41,42,44,46,48,50,</w:t>
            </w:r>
          </w:p>
          <w:p w:rsidR="006D292E" w:rsidRDefault="006D292E" w:rsidP="006D292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52,54,56,58,60,62,64,66,68,70,</w:t>
            </w:r>
          </w:p>
          <w:p w:rsidR="006D292E" w:rsidRDefault="006D292E" w:rsidP="006D292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72,74;</w:t>
            </w:r>
          </w:p>
          <w:p w:rsidR="006D292E" w:rsidRDefault="006D292E" w:rsidP="006D292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Клубная, д. 7,9,11;</w:t>
            </w:r>
          </w:p>
          <w:p w:rsidR="006D292E" w:rsidRDefault="006D292E" w:rsidP="006D292E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Центральная, д. 13,14,18,</w:t>
            </w:r>
          </w:p>
          <w:p w:rsidR="006D292E" w:rsidRPr="00C43F52" w:rsidRDefault="006D292E" w:rsidP="006D29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18а</w:t>
            </w:r>
          </w:p>
        </w:tc>
      </w:tr>
      <w:tr w:rsidR="00C42EA4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Default="00034BE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19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Default="00034BE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. Антиповка, ул. Пионерская, южнее д. 98</w:t>
            </w:r>
          </w:p>
          <w:p w:rsidR="00034BE4" w:rsidRDefault="00034BE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49.83066099</w:t>
            </w:r>
          </w:p>
          <w:p w:rsidR="00034BE4" w:rsidRPr="00DC2EC7" w:rsidRDefault="00034BE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45.31602859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DC2EC7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C42EA4" w:rsidRPr="00DC2EC7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DC2EC7" w:rsidRDefault="00FA46BA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="00C42EA4"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B23B4C" w:rsidRDefault="00C42EA4" w:rsidP="00B23B4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4BE4" w:rsidRDefault="00034BE4" w:rsidP="00034BE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Пионерская, д.43 кв.1, </w:t>
            </w:r>
          </w:p>
          <w:p w:rsidR="00C42EA4" w:rsidRDefault="00034BE4" w:rsidP="00034BE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43 кв.2,45 кв.1, 45 кв.2, 76,78,</w:t>
            </w:r>
          </w:p>
          <w:p w:rsidR="00034BE4" w:rsidRDefault="00034BE4" w:rsidP="00034BE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80,84,86,90,92,96,98,102,104,</w:t>
            </w:r>
          </w:p>
          <w:p w:rsidR="00034BE4" w:rsidRDefault="00034BE4" w:rsidP="00034BE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106,108,110,112,114,116;</w:t>
            </w:r>
          </w:p>
          <w:p w:rsidR="00034BE4" w:rsidRDefault="00034BE4" w:rsidP="00034BE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Советская, д. 3,5,7,7а,8,</w:t>
            </w:r>
          </w:p>
          <w:p w:rsidR="00034BE4" w:rsidRDefault="00034BE4" w:rsidP="00034BE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10,12,14,16,18,20,22;</w:t>
            </w:r>
          </w:p>
          <w:p w:rsidR="00034BE4" w:rsidRPr="00C43F52" w:rsidRDefault="00034BE4" w:rsidP="00034BE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пер. Садовый, д. 3,7,10,14</w:t>
            </w:r>
          </w:p>
        </w:tc>
      </w:tr>
      <w:tr w:rsidR="00C42EA4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Default="00034BE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Default="00034BE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 Пионерская, 65 м юго-западнее д. 134</w:t>
            </w:r>
          </w:p>
          <w:p w:rsidR="00034BE4" w:rsidRDefault="00034BE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49.83240495</w:t>
            </w:r>
          </w:p>
          <w:p w:rsidR="00034BE4" w:rsidRPr="00DC2EC7" w:rsidRDefault="00034BE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45.30982733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DC2EC7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C42EA4" w:rsidRPr="00DC2EC7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DC2EC7" w:rsidRDefault="00FA46BA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="00C42EA4"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B23B4C" w:rsidRDefault="00C42EA4" w:rsidP="00B23B4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2BA" w:rsidRDefault="00034BE4" w:rsidP="00DD52B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Пионерская, д. </w:t>
            </w:r>
            <w:r w:rsidR="00DD52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51,53,55,57</w:t>
            </w:r>
          </w:p>
          <w:p w:rsidR="00DD52BA" w:rsidRDefault="00034BE4" w:rsidP="00DD52B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118,120,122,124,126,128,</w:t>
            </w:r>
          </w:p>
          <w:p w:rsidR="00C42EA4" w:rsidRDefault="00DD52BA" w:rsidP="00DD52B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130,132,134;</w:t>
            </w:r>
          </w:p>
          <w:p w:rsidR="00DD52BA" w:rsidRDefault="00DD52BA" w:rsidP="00DD52B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Иночкина, д.1,1а,2,2а,3,4,5</w:t>
            </w:r>
          </w:p>
          <w:p w:rsidR="00DD52BA" w:rsidRDefault="00DD52BA" w:rsidP="00DD52B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Совхозная, д. 6,7,8,9,10,11,</w:t>
            </w:r>
          </w:p>
          <w:p w:rsidR="00DD52BA" w:rsidRPr="00C43F52" w:rsidRDefault="00DD52BA" w:rsidP="00DD52B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12,13,14,16</w:t>
            </w:r>
          </w:p>
        </w:tc>
      </w:tr>
      <w:tr w:rsidR="00C42EA4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Default="00FA46BA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Default="00FA46BA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 Ленина, 40 м севернее д. 4</w:t>
            </w:r>
          </w:p>
          <w:p w:rsidR="00057C26" w:rsidRDefault="00057C26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49.82671607</w:t>
            </w:r>
          </w:p>
          <w:p w:rsidR="00057C26" w:rsidRPr="00DC2EC7" w:rsidRDefault="00057C26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45.32632828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DC2EC7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C42EA4" w:rsidRPr="00DC2EC7" w:rsidRDefault="00C42EA4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DC2EC7" w:rsidRDefault="00FA46BA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="00C42EA4"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EA4" w:rsidRPr="00B23B4C" w:rsidRDefault="00C42EA4" w:rsidP="00B23B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7E99" w:rsidRDefault="00FA46BA" w:rsidP="00477E9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</w:t>
            </w:r>
            <w:r w:rsidR="00477E9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Ленина, д.1,2,,2а,2б,3,4,</w:t>
            </w:r>
          </w:p>
          <w:p w:rsidR="00FA46BA" w:rsidRDefault="00477E99" w:rsidP="00FA46B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5,6,7,8,9,10,11,12,13,14,15,16,</w:t>
            </w:r>
          </w:p>
          <w:p w:rsidR="00477E99" w:rsidRDefault="00477E99" w:rsidP="00FA46B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17,18,19,20,21,23,24,25,26,28,</w:t>
            </w:r>
          </w:p>
          <w:p w:rsidR="00477E99" w:rsidRDefault="00477E99" w:rsidP="00FA46B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29,30,31</w:t>
            </w:r>
          </w:p>
          <w:p w:rsidR="00FA46BA" w:rsidRDefault="00477E99" w:rsidP="00FA46B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Волжска</w:t>
            </w:r>
            <w:r w:rsidR="00FA46BA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д. </w:t>
            </w:r>
            <w:r w:rsidR="00057C26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24,26,28</w:t>
            </w:r>
          </w:p>
          <w:p w:rsidR="00C42EA4" w:rsidRPr="00C43F52" w:rsidRDefault="00FA46BA" w:rsidP="00B23B4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Овражная, д.</w:t>
            </w:r>
            <w:r w:rsidR="00057C26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11,13</w:t>
            </w:r>
          </w:p>
        </w:tc>
      </w:tr>
      <w:tr w:rsidR="0085716C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 Ленина, 30 м южнее д. 42</w:t>
            </w:r>
          </w:p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49.82804492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45.32032013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B23B4C" w:rsidRDefault="0085716C" w:rsidP="00B23B4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057C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Ленина, д. 32,33,34,35,39,</w:t>
            </w:r>
          </w:p>
          <w:p w:rsidR="0085716C" w:rsidRDefault="0085716C" w:rsidP="00057C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41,42,43,44,45,46,47,50</w:t>
            </w:r>
          </w:p>
          <w:p w:rsidR="0085716C" w:rsidRPr="00C43F52" w:rsidRDefault="0085716C" w:rsidP="00B23B4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Войнова, д. 13,14,16,18</w:t>
            </w:r>
          </w:p>
        </w:tc>
      </w:tr>
      <w:tr w:rsidR="0085716C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 Ленина, 25 м южнее д. 54</w:t>
            </w:r>
          </w:p>
          <w:p w:rsidR="00B23B4C" w:rsidRDefault="00B23B4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49.82840481</w:t>
            </w:r>
          </w:p>
          <w:p w:rsidR="00B23B4C" w:rsidRPr="00DC2EC7" w:rsidRDefault="00B23B4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45.3189683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B23B4C" w:rsidRDefault="0085716C" w:rsidP="00B23B4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B23B4C" w:rsidP="00B23B4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Ленина, д. 49,51,52,54,55,</w:t>
            </w:r>
          </w:p>
          <w:p w:rsidR="00B23B4C" w:rsidRDefault="00B23B4C" w:rsidP="00B23B4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56,57,59,60,61, 62,63,65,67,69</w:t>
            </w:r>
          </w:p>
          <w:p w:rsidR="00B23B4C" w:rsidRDefault="00B23B4C" w:rsidP="00B23B4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Центральная, д. 17,20,22,24</w:t>
            </w:r>
          </w:p>
          <w:p w:rsidR="00B23B4C" w:rsidRDefault="00B23B4C" w:rsidP="00B23B4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пер. Цветочный, д. 1,3,6</w:t>
            </w:r>
          </w:p>
          <w:p w:rsidR="00B23B4C" w:rsidRPr="00C43F52" w:rsidRDefault="00B23B4C" w:rsidP="00B23B4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</w:tr>
      <w:tr w:rsidR="0085716C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</w:t>
            </w:r>
            <w:r w:rsidR="00B23B4C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Ленина, </w:t>
            </w:r>
            <w:r w:rsidR="006358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50 м </w:t>
            </w:r>
            <w:r w:rsidR="00B23B4C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южнее д. 66</w:t>
            </w:r>
          </w:p>
          <w:p w:rsidR="00B23B4C" w:rsidRDefault="00B23B4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49.82904153</w:t>
            </w:r>
          </w:p>
          <w:p w:rsidR="00B23B4C" w:rsidRPr="00DC2EC7" w:rsidRDefault="00B23B4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45.31480551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B23B4C" w:rsidRDefault="0085716C" w:rsidP="00B23B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3B4C" w:rsidRDefault="00C87277" w:rsidP="00B23B4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Ленина, д. 64а,66 кв.1,</w:t>
            </w:r>
            <w:r w:rsidR="00B23B4C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66 кв.2, 68,71,72,73,74,75,76,77,</w:t>
            </w:r>
          </w:p>
          <w:p w:rsidR="0085716C" w:rsidRDefault="00B23B4C" w:rsidP="00B23B4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78,79,</w:t>
            </w:r>
            <w:r w:rsidR="00C8727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80,85,87,89</w:t>
            </w:r>
          </w:p>
          <w:p w:rsidR="00B23B4C" w:rsidRDefault="00B23B4C" w:rsidP="00B23B4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Советская, д.</w:t>
            </w:r>
            <w:r w:rsidR="00C8727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9 кв.1, 9 кв.2,</w:t>
            </w:r>
          </w:p>
          <w:p w:rsidR="00C87277" w:rsidRDefault="00C87277" w:rsidP="00B23B4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24,26,28,30,32</w:t>
            </w:r>
          </w:p>
          <w:p w:rsidR="00B23B4C" w:rsidRPr="00C43F52" w:rsidRDefault="00B23B4C" w:rsidP="00A4370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пер. Советск</w:t>
            </w:r>
            <w:r w:rsidR="00A4370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д.</w:t>
            </w:r>
            <w:r w:rsidR="00C8727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2,4</w:t>
            </w:r>
          </w:p>
        </w:tc>
      </w:tr>
      <w:tr w:rsidR="0085716C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</w:t>
            </w:r>
            <w:r w:rsidR="00C8727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Ленина, </w:t>
            </w:r>
            <w:r w:rsidR="006358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33 м </w:t>
            </w:r>
            <w:r w:rsidR="00C8727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южнее д. 88</w:t>
            </w:r>
          </w:p>
          <w:p w:rsidR="00C87277" w:rsidRDefault="00C87277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49.82998276</w:t>
            </w:r>
          </w:p>
          <w:p w:rsidR="00C87277" w:rsidRPr="00DC2EC7" w:rsidRDefault="00C87277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45.31053543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B23B4C" w:rsidRDefault="0085716C" w:rsidP="00B23B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C87277" w:rsidP="00C8727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Ленина, д. 82,84,86,88,92,</w:t>
            </w:r>
          </w:p>
          <w:p w:rsidR="00A43708" w:rsidRDefault="00C87277" w:rsidP="00A4370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94,96,98,99,</w:t>
            </w:r>
            <w:r w:rsidR="00A4370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100,100а,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102 кв.1,</w:t>
            </w:r>
          </w:p>
          <w:p w:rsidR="00A43708" w:rsidRDefault="00C87277" w:rsidP="00A4370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102 кв.2,</w:t>
            </w:r>
            <w:r w:rsidR="00A4370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104 кв.1,104 кв.2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105,</w:t>
            </w:r>
          </w:p>
          <w:p w:rsidR="00C87277" w:rsidRDefault="00C87277" w:rsidP="00A4370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107,111</w:t>
            </w:r>
            <w:r w:rsidR="00A4370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113,113а</w:t>
            </w:r>
          </w:p>
          <w:p w:rsidR="00C87277" w:rsidRDefault="00C87277" w:rsidP="00C8727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Иночкина, д.</w:t>
            </w:r>
            <w:r w:rsidR="00A4370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7 кв.1,7 кв.2,</w:t>
            </w:r>
          </w:p>
          <w:p w:rsidR="00C87277" w:rsidRPr="00C43F52" w:rsidRDefault="00C87277" w:rsidP="00C87277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Совхозная, д.</w:t>
            </w:r>
            <w:r w:rsidR="00A4370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19,21,26</w:t>
            </w:r>
          </w:p>
        </w:tc>
      </w:tr>
      <w:tr w:rsidR="0085716C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26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. Антиповка, ул.</w:t>
            </w:r>
          </w:p>
          <w:p w:rsidR="00A43708" w:rsidRDefault="00A43708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Пролетарская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, </w:t>
            </w:r>
            <w:r w:rsidR="006358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15 м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южнее д. 4</w:t>
            </w:r>
          </w:p>
          <w:p w:rsidR="00A43708" w:rsidRDefault="00A43708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49.82656381</w:t>
            </w:r>
          </w:p>
          <w:p w:rsidR="00A43708" w:rsidRPr="00DC2EC7" w:rsidRDefault="00A43708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45.32122135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B23B4C" w:rsidRDefault="0085716C" w:rsidP="005E403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3708" w:rsidRDefault="00A43708" w:rsidP="00A4370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Пролетарская, д. 1,2,3,4,5,</w:t>
            </w:r>
          </w:p>
          <w:p w:rsidR="00A43708" w:rsidRDefault="00A43708" w:rsidP="00A4370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6,7,8,10,11,12,13,14,15,16,17,</w:t>
            </w:r>
          </w:p>
          <w:p w:rsidR="00A43708" w:rsidRDefault="00A43708" w:rsidP="00A4370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18,19,20,21,22,23,24,26,30</w:t>
            </w:r>
          </w:p>
          <w:p w:rsidR="0085716C" w:rsidRPr="00C43F52" w:rsidRDefault="00A43708" w:rsidP="00B23B4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Клубная, д.15</w:t>
            </w:r>
          </w:p>
        </w:tc>
      </w:tr>
      <w:tr w:rsidR="0085716C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3708" w:rsidRDefault="0085716C" w:rsidP="00A437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</w:t>
            </w:r>
            <w:r w:rsidR="00A4370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Пролетарская, </w:t>
            </w:r>
            <w:r w:rsidR="006358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30 м </w:t>
            </w:r>
            <w:r w:rsidR="00A4370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севернее д. 41</w:t>
            </w:r>
          </w:p>
          <w:p w:rsidR="00635867" w:rsidRDefault="00635867" w:rsidP="00A437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49.82807261</w:t>
            </w:r>
          </w:p>
          <w:p w:rsidR="00635867" w:rsidRDefault="00635867" w:rsidP="00A4370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45.31517029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B23B4C" w:rsidRDefault="0085716C" w:rsidP="005E403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A43708" w:rsidP="00A4370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Пролетарская, д. 25,27,31,</w:t>
            </w:r>
          </w:p>
          <w:p w:rsidR="00A43708" w:rsidRDefault="00A43708" w:rsidP="00A4370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32,33,34,35,36,37,38,40,41,42,</w:t>
            </w:r>
          </w:p>
          <w:p w:rsidR="00A43708" w:rsidRDefault="00A43708" w:rsidP="00A4370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43,44,45,46,47,48,49,50,51,52,</w:t>
            </w:r>
          </w:p>
          <w:p w:rsidR="00A43708" w:rsidRDefault="00A43708" w:rsidP="00A4370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53,55,56,57,58,60,61,62,63</w:t>
            </w:r>
          </w:p>
          <w:p w:rsidR="00A43708" w:rsidRDefault="00A43708" w:rsidP="00A4370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пер. Дружбы, д. </w:t>
            </w:r>
            <w:r w:rsidR="00281F5E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2,3,5,6,7,8</w:t>
            </w:r>
          </w:p>
          <w:p w:rsidR="00A43708" w:rsidRPr="00C43F52" w:rsidRDefault="00A43708" w:rsidP="00B23B4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пер. Советский, д.</w:t>
            </w:r>
            <w:r w:rsidR="00281F5E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6,8</w:t>
            </w:r>
          </w:p>
        </w:tc>
      </w:tr>
      <w:tr w:rsidR="0085716C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5867" w:rsidRDefault="0085716C" w:rsidP="006358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</w:t>
            </w:r>
            <w:r w:rsidR="006358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вка</w:t>
            </w:r>
            <w:proofErr w:type="gramEnd"/>
            <w:r w:rsidR="0063586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 ул. Пролетарская, 30 м южнее  д. 86</w:t>
            </w:r>
          </w:p>
          <w:p w:rsidR="00635867" w:rsidRDefault="00635867" w:rsidP="006358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49.8287647</w:t>
            </w:r>
          </w:p>
          <w:p w:rsidR="00635867" w:rsidRDefault="00635867" w:rsidP="006358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45.30875444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B23B4C" w:rsidRDefault="0085716C" w:rsidP="005E403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BC38DC" w:rsidP="00BC38D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Пролетарская, д. 59,61,63,</w:t>
            </w:r>
          </w:p>
          <w:p w:rsidR="00BC38DC" w:rsidRDefault="00BC38DC" w:rsidP="00BC38D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64,65,66,67,68,69,72,73,75,76,</w:t>
            </w:r>
          </w:p>
          <w:p w:rsidR="00BC38DC" w:rsidRDefault="00BC38DC" w:rsidP="00BC38D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77,78,79,80,81,83,83а,84,84а,</w:t>
            </w:r>
          </w:p>
          <w:p w:rsidR="00BC38DC" w:rsidRDefault="00BC38DC" w:rsidP="00BC38D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86,88,90,92,94,</w:t>
            </w:r>
          </w:p>
          <w:p w:rsidR="00BC38DC" w:rsidRPr="00C43F52" w:rsidRDefault="00BC38DC" w:rsidP="00B23B4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Совхозная, д. 19,21,25,26,30,32,34,36</w:t>
            </w:r>
          </w:p>
        </w:tc>
      </w:tr>
      <w:tr w:rsidR="0085716C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8DC" w:rsidRDefault="0085716C" w:rsidP="00BC38D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</w:t>
            </w:r>
            <w:r w:rsidR="00BC38DC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Пролетарская, 50 м западнее  д. 89</w:t>
            </w:r>
          </w:p>
          <w:p w:rsidR="00D561A2" w:rsidRDefault="00D561A2" w:rsidP="00BC38D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49.83030111</w:t>
            </w:r>
          </w:p>
          <w:p w:rsidR="00D561A2" w:rsidRDefault="00D561A2" w:rsidP="00BC38D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45.30220985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B23B4C" w:rsidRDefault="0085716C" w:rsidP="005E4038">
            <w:pPr>
              <w:spacing w:before="24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C43F52" w:rsidRDefault="00BC38DC" w:rsidP="00B23B4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Пролетарская, д. 87,89,97,101</w:t>
            </w:r>
          </w:p>
        </w:tc>
      </w:tr>
      <w:tr w:rsidR="0085716C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BC38DC" w:rsidP="00BC38D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 w:rsidR="0085716C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 w:rsidR="0085716C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Магистральная, </w:t>
            </w:r>
            <w:r w:rsidR="004C11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15 м западнее д.3</w:t>
            </w:r>
          </w:p>
          <w:p w:rsidR="004C11B6" w:rsidRDefault="004C11B6" w:rsidP="00BC38D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49.82993086</w:t>
            </w:r>
          </w:p>
          <w:p w:rsidR="004C11B6" w:rsidRPr="00DC2EC7" w:rsidRDefault="004C11B6" w:rsidP="00BC38D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45.30597568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B23B4C" w:rsidRDefault="0085716C" w:rsidP="005E403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4C11B6" w:rsidP="004C11B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Магистральная, д. 1 кв.1, </w:t>
            </w:r>
          </w:p>
          <w:p w:rsidR="004C11B6" w:rsidRDefault="004C11B6" w:rsidP="004C11B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 кв.2, 2 кв.1, 2 кв.2, 2б, 3, 3/1,</w:t>
            </w:r>
          </w:p>
          <w:p w:rsidR="004C11B6" w:rsidRPr="00C43F52" w:rsidRDefault="004C11B6" w:rsidP="00B23B4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4,4а,5 кв.1, 5 кв.2, 6</w:t>
            </w:r>
          </w:p>
        </w:tc>
      </w:tr>
      <w:tr w:rsidR="0085716C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</w:t>
            </w:r>
            <w:r w:rsidR="00C70F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Родниковая, 100 м южнее </w:t>
            </w:r>
            <w:r w:rsidR="005E40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д. 24</w:t>
            </w:r>
          </w:p>
          <w:p w:rsidR="005E4038" w:rsidRDefault="005E4038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49.82787882</w:t>
            </w:r>
          </w:p>
          <w:p w:rsidR="005E4038" w:rsidRPr="00DC2EC7" w:rsidRDefault="005E4038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45.29553652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B23B4C" w:rsidRDefault="0085716C" w:rsidP="005E403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038" w:rsidRDefault="005E4038" w:rsidP="005E4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Родниковая, д. 1,2,3,4,5,6,</w:t>
            </w:r>
          </w:p>
          <w:p w:rsidR="005E4038" w:rsidRDefault="005E4038" w:rsidP="005E4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7,8,10,12,13,14,15,16,18,20,22,</w:t>
            </w:r>
          </w:p>
          <w:p w:rsidR="005E4038" w:rsidRDefault="005E4038" w:rsidP="005E4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24</w:t>
            </w:r>
          </w:p>
          <w:p w:rsidR="0085716C" w:rsidRDefault="005E4038" w:rsidP="005E4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ул. Дружбы, д. 60,62,64,66,</w:t>
            </w:r>
          </w:p>
          <w:p w:rsidR="005E4038" w:rsidRDefault="005E4038" w:rsidP="005E4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68,72,101,103,105,107,109,111,</w:t>
            </w:r>
          </w:p>
          <w:p w:rsidR="005E4038" w:rsidRDefault="005E4038" w:rsidP="005E4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113,115,117,119,121,123,125,</w:t>
            </w:r>
          </w:p>
          <w:p w:rsidR="005E4038" w:rsidRPr="00C43F52" w:rsidRDefault="005E4038" w:rsidP="00B23B4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127,129,131</w:t>
            </w:r>
          </w:p>
        </w:tc>
      </w:tr>
      <w:tr w:rsidR="0085716C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</w:t>
            </w:r>
            <w:r w:rsidR="005E4038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Нагорная, 35 м западнее д. 31</w:t>
            </w:r>
          </w:p>
          <w:p w:rsidR="005E4038" w:rsidRDefault="005E4038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49.82640462</w:t>
            </w:r>
          </w:p>
          <w:p w:rsidR="005E4038" w:rsidRDefault="005E4038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45.29462457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B23B4C" w:rsidRDefault="0085716C" w:rsidP="00B23B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038" w:rsidRDefault="005E4038" w:rsidP="005E4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Нагорная, д. 1,1а,1б,2,</w:t>
            </w:r>
          </w:p>
          <w:p w:rsidR="0085716C" w:rsidRDefault="005E4038" w:rsidP="005E4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 кв.1, 3 кв.2,4,5 кв.1, 5 кв.2,6,</w:t>
            </w:r>
          </w:p>
          <w:p w:rsidR="005E4038" w:rsidRDefault="005E4038" w:rsidP="005E4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7,8,9,10,11,12,13,14,15,16,17,</w:t>
            </w:r>
          </w:p>
          <w:p w:rsidR="005E4038" w:rsidRDefault="005E4038" w:rsidP="005E4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18,19,20,21,22,23,24,25,26,27,</w:t>
            </w:r>
          </w:p>
          <w:p w:rsidR="005E4038" w:rsidRPr="00C43F52" w:rsidRDefault="005E4038" w:rsidP="00B23B4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28,29,30,31,32,34,36,40</w:t>
            </w:r>
          </w:p>
        </w:tc>
      </w:tr>
      <w:tr w:rsidR="0085716C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lastRenderedPageBreak/>
              <w:t>33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</w:t>
            </w:r>
            <w:r w:rsidR="003A2F4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Сосновая, 20 м южнее д. 48</w:t>
            </w:r>
          </w:p>
          <w:p w:rsidR="003A2F49" w:rsidRDefault="003A2F49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49.82547716</w:t>
            </w:r>
          </w:p>
          <w:p w:rsidR="003A2F49" w:rsidRDefault="003A2F49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45.29444218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B23B4C" w:rsidRDefault="0085716C" w:rsidP="00B23B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3A2F49" w:rsidP="003A2F4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Сосновая, д. 12,13,14,15,</w:t>
            </w:r>
          </w:p>
          <w:p w:rsidR="003A2F49" w:rsidRDefault="003A2F49" w:rsidP="003A2F4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16,17,18,19,20,22,23,24,25,26,</w:t>
            </w:r>
          </w:p>
          <w:p w:rsidR="003A2F49" w:rsidRDefault="003A2F49" w:rsidP="003A2F4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27а,28,29,30,31,32,33,34,36,38,</w:t>
            </w:r>
          </w:p>
          <w:p w:rsidR="003A2F49" w:rsidRDefault="003A2F49" w:rsidP="003A2F4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40,42,44,46,48,50,50а,50б,52,</w:t>
            </w:r>
          </w:p>
          <w:p w:rsidR="003A2F49" w:rsidRPr="00C43F52" w:rsidRDefault="003A2F49" w:rsidP="00B23B4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52а,54,56,56а</w:t>
            </w:r>
          </w:p>
        </w:tc>
      </w:tr>
      <w:tr w:rsidR="0085716C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</w:t>
            </w:r>
            <w:r w:rsidR="003A2F49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Сосновая, 50 м восточнее д. 2</w:t>
            </w:r>
          </w:p>
          <w:p w:rsidR="003A2F49" w:rsidRDefault="003A2F49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49.82358759</w:t>
            </w:r>
          </w:p>
          <w:p w:rsidR="003A2F49" w:rsidRDefault="003A2F49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45.30550361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B23B4C" w:rsidRDefault="0085716C" w:rsidP="00B23B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3A2F49" w:rsidP="003A2F4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Сосновая, д. 1,2,3,4,5,7,9,10,11</w:t>
            </w:r>
          </w:p>
          <w:p w:rsidR="003A2F49" w:rsidRDefault="003A2F49" w:rsidP="003A2F4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Газовиков, д. 2,3,4,5,6,8,</w:t>
            </w:r>
          </w:p>
          <w:p w:rsidR="003A2F49" w:rsidRDefault="003A2F49" w:rsidP="003A2F4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10,11,12,13,14,15,16,17,20,22</w:t>
            </w:r>
          </w:p>
          <w:p w:rsidR="003A2F49" w:rsidRDefault="003A2F49" w:rsidP="003A2F4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ул. Дружбы, д. 89а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: 1 ком. 1,2, 1 ком. 3,4, 2 ком. 1,2,3,</w:t>
            </w:r>
          </w:p>
          <w:p w:rsidR="006D746B" w:rsidRDefault="003A2F49" w:rsidP="003A2F49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3,3а,4, 5 ком. 1,2, 6,7,8,9 ком. 1,2,</w:t>
            </w:r>
            <w:r w:rsidR="006D746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9 ком. 3,4, 11 ком. 1,2, 11 ком. 3,4, 12 ком.1, 12 ком. 2, 12 ком. 3,4, 13 ком.1, 13 ком.2,3,13 ком.4, ком.4, </w:t>
            </w:r>
          </w:p>
          <w:p w:rsidR="003A2F49" w:rsidRPr="00C43F52" w:rsidRDefault="006D746B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ком. 6, ком.1,4</w:t>
            </w:r>
          </w:p>
        </w:tc>
      </w:tr>
      <w:tr w:rsidR="0085716C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</w:t>
            </w:r>
            <w:r w:rsidR="006D746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 Лагерная, 70 м восточнее д. 6</w:t>
            </w:r>
          </w:p>
          <w:p w:rsidR="006D746B" w:rsidRDefault="006D746B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49.82623851</w:t>
            </w:r>
          </w:p>
          <w:p w:rsidR="006D746B" w:rsidRDefault="006D746B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45.30573964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DC2EC7" w:rsidRDefault="0085716C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Pr="00B23B4C" w:rsidRDefault="0085716C" w:rsidP="00B23B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716C" w:rsidRDefault="006D746B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Лагерная, 1 кв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1 кв.2,2,</w:t>
            </w:r>
          </w:p>
          <w:p w:rsidR="006D746B" w:rsidRDefault="006D746B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2а,3 кв.1, 3 кв.2,4,4,а5,5 кв.2,</w:t>
            </w:r>
          </w:p>
          <w:p w:rsidR="006D746B" w:rsidRDefault="006D746B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6 кв.1, 6 кв.2,7,7 кв.2</w:t>
            </w:r>
          </w:p>
          <w:p w:rsidR="006D746B" w:rsidRDefault="006D746B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Воинов-интернационалистов, д. 1,2,3,</w:t>
            </w:r>
          </w:p>
          <w:p w:rsidR="006D746B" w:rsidRDefault="006D746B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3а,4,4а,5,5 кв.2,6,7,7 кв.2</w:t>
            </w:r>
          </w:p>
          <w:p w:rsidR="006D746B" w:rsidRDefault="006D746B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Магистральная, д. 7,7/1,</w:t>
            </w:r>
          </w:p>
          <w:p w:rsidR="006D746B" w:rsidRDefault="006D746B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9,9 кв.2,10,10а,11,11а,12 кв.1,</w:t>
            </w:r>
          </w:p>
          <w:p w:rsidR="006D746B" w:rsidRPr="00C43F52" w:rsidRDefault="006D746B" w:rsidP="00B23B4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12 кв.2,13,13а,14,14а,15,16 кв.1, 16 кв.2</w:t>
            </w:r>
          </w:p>
        </w:tc>
      </w:tr>
      <w:tr w:rsidR="007F5A3D" w:rsidRPr="00DC2EC7" w:rsidTr="00014CDC">
        <w:trPr>
          <w:trHeight w:val="31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A3D" w:rsidRDefault="007F5A3D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A3D" w:rsidRDefault="007F5A3D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Антиповка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ул. Дружбы, 15 м северо-западнее д. 29</w:t>
            </w:r>
          </w:p>
          <w:p w:rsidR="007F5A3D" w:rsidRDefault="007F5A3D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49.82337081</w:t>
            </w:r>
          </w:p>
          <w:p w:rsidR="007F5A3D" w:rsidRDefault="007F5A3D" w:rsidP="00B23B4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45.32119989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A3D" w:rsidRPr="00DC2EC7" w:rsidRDefault="007F5A3D" w:rsidP="00AF63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да, </w:t>
            </w:r>
          </w:p>
          <w:p w:rsidR="007F5A3D" w:rsidRPr="00DC2EC7" w:rsidRDefault="007F5A3D" w:rsidP="00AF63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A3D" w:rsidRPr="00DC2EC7" w:rsidRDefault="007F5A3D" w:rsidP="00AF63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0</w:t>
            </w:r>
            <w:r w:rsidRPr="00DC2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/0,75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A3D" w:rsidRPr="00B23B4C" w:rsidRDefault="007F5A3D" w:rsidP="00AF63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3B4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администрация Антиповского сельского поселения Камышинского муниципального района Волгоградской области, 1053478203404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A3D" w:rsidRDefault="007F5A3D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ул. Дружбы, д. 1,1а,2,3,5,6,7,8,</w:t>
            </w:r>
          </w:p>
          <w:p w:rsidR="007F5A3D" w:rsidRDefault="007F5A3D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10,11,13,14,15,16,17,18,19,20,</w:t>
            </w:r>
          </w:p>
          <w:p w:rsidR="007F5A3D" w:rsidRDefault="007F5A3D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21,22,24,24а,28,29,31,32,</w:t>
            </w:r>
          </w:p>
          <w:p w:rsidR="007F5A3D" w:rsidRDefault="007F5A3D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33 кв.1, 33 кв.2,34,37,38,40,</w:t>
            </w:r>
          </w:p>
          <w:p w:rsidR="007F5A3D" w:rsidRDefault="007F5A3D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42 кв.1, 42 кв.2,44,46,</w:t>
            </w:r>
          </w:p>
          <w:p w:rsidR="007F5A3D" w:rsidRDefault="007F5A3D" w:rsidP="007F5A3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50 кв.1,50 кв.2</w:t>
            </w:r>
          </w:p>
          <w:p w:rsidR="007F5A3D" w:rsidRDefault="007F5A3D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пер.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Грушовый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д. 1,2,3,4,5,6,8</w:t>
            </w:r>
          </w:p>
          <w:p w:rsidR="007F5A3D" w:rsidRDefault="007F5A3D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пер. Мирный, д. 1,2 кв.1,</w:t>
            </w:r>
          </w:p>
          <w:p w:rsidR="007F5A3D" w:rsidRDefault="007F5A3D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2 кв.2,3,4,4а,5,6,6а,7,8,9</w:t>
            </w:r>
          </w:p>
          <w:p w:rsidR="007F5A3D" w:rsidRDefault="007F5A3D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 xml:space="preserve">пер.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Набережный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, д. 1а</w:t>
            </w:r>
          </w:p>
          <w:p w:rsidR="007F5A3D" w:rsidRDefault="007F5A3D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пер. Нижний, д. 1,2,3,4,6,8,10</w:t>
            </w:r>
          </w:p>
          <w:p w:rsidR="007F5A3D" w:rsidRDefault="007F5A3D" w:rsidP="006D746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ru-RU"/>
              </w:rPr>
              <w:t>пер. Речной, д. 2,4,6,8,10,12</w:t>
            </w:r>
          </w:p>
        </w:tc>
      </w:tr>
    </w:tbl>
    <w:p w:rsidR="00B90264" w:rsidRDefault="00B90264" w:rsidP="00B90264"/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7F5A3D" w:rsidRDefault="007F5A3D" w:rsidP="007F5A3D">
      <w:pPr>
        <w:spacing w:after="0"/>
        <w:jc w:val="right"/>
        <w:rPr>
          <w:rFonts w:ascii="Times New Roman" w:hAnsi="Times New Roman" w:cs="Times New Roman"/>
        </w:rPr>
      </w:pPr>
    </w:p>
    <w:p w:rsidR="007F5A3D" w:rsidRDefault="007F5A3D" w:rsidP="007F5A3D">
      <w:pPr>
        <w:spacing w:after="0"/>
        <w:jc w:val="right"/>
        <w:rPr>
          <w:rFonts w:ascii="Times New Roman" w:hAnsi="Times New Roman" w:cs="Times New Roman"/>
        </w:rPr>
      </w:pPr>
    </w:p>
    <w:p w:rsidR="00B90264" w:rsidRPr="007F5A3D" w:rsidRDefault="00B90264" w:rsidP="007F5A3D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F5A3D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2 </w:t>
      </w:r>
    </w:p>
    <w:p w:rsidR="00B90264" w:rsidRPr="007F5A3D" w:rsidRDefault="00B90264" w:rsidP="00B90264">
      <w:pPr>
        <w:spacing w:after="0"/>
        <w:ind w:left="4320"/>
        <w:jc w:val="right"/>
        <w:rPr>
          <w:rFonts w:ascii="Times New Roman" w:hAnsi="Times New Roman" w:cs="Times New Roman"/>
          <w:sz w:val="20"/>
          <w:szCs w:val="20"/>
        </w:rPr>
      </w:pPr>
      <w:r w:rsidRPr="007F5A3D">
        <w:rPr>
          <w:rFonts w:ascii="Times New Roman" w:hAnsi="Times New Roman" w:cs="Times New Roman"/>
          <w:sz w:val="20"/>
          <w:szCs w:val="20"/>
        </w:rPr>
        <w:t>к Постановлению администрации</w:t>
      </w:r>
    </w:p>
    <w:p w:rsidR="00B90264" w:rsidRPr="007F5A3D" w:rsidRDefault="00B90264" w:rsidP="00B90264">
      <w:pPr>
        <w:spacing w:after="0"/>
        <w:ind w:left="4320"/>
        <w:jc w:val="right"/>
        <w:rPr>
          <w:rFonts w:ascii="Times New Roman" w:hAnsi="Times New Roman" w:cs="Times New Roman"/>
          <w:sz w:val="20"/>
          <w:szCs w:val="20"/>
        </w:rPr>
      </w:pPr>
      <w:r w:rsidRPr="007F5A3D">
        <w:rPr>
          <w:rFonts w:ascii="Times New Roman" w:hAnsi="Times New Roman" w:cs="Times New Roman"/>
          <w:sz w:val="20"/>
          <w:szCs w:val="20"/>
        </w:rPr>
        <w:t>Антиповского сельского поселения</w:t>
      </w:r>
    </w:p>
    <w:p w:rsidR="00B90264" w:rsidRPr="007F5A3D" w:rsidRDefault="00B90264" w:rsidP="00B90264">
      <w:pPr>
        <w:ind w:left="4320"/>
        <w:jc w:val="right"/>
        <w:rPr>
          <w:rFonts w:ascii="Times New Roman" w:hAnsi="Times New Roman" w:cs="Times New Roman"/>
          <w:sz w:val="20"/>
          <w:szCs w:val="20"/>
        </w:rPr>
      </w:pPr>
      <w:r w:rsidRPr="007F5A3D">
        <w:rPr>
          <w:rFonts w:ascii="Times New Roman" w:hAnsi="Times New Roman" w:cs="Times New Roman"/>
          <w:sz w:val="20"/>
          <w:szCs w:val="20"/>
        </w:rPr>
        <w:t xml:space="preserve"> от  </w:t>
      </w:r>
      <w:r w:rsidR="007F5A3D">
        <w:rPr>
          <w:rFonts w:ascii="Times New Roman" w:hAnsi="Times New Roman" w:cs="Times New Roman"/>
          <w:sz w:val="20"/>
          <w:szCs w:val="20"/>
        </w:rPr>
        <w:t>10</w:t>
      </w:r>
      <w:r w:rsidRPr="007F5A3D">
        <w:rPr>
          <w:rFonts w:ascii="Times New Roman" w:hAnsi="Times New Roman" w:cs="Times New Roman"/>
          <w:sz w:val="20"/>
          <w:szCs w:val="20"/>
        </w:rPr>
        <w:t>.</w:t>
      </w:r>
      <w:r w:rsidR="007F5A3D">
        <w:rPr>
          <w:rFonts w:ascii="Times New Roman" w:hAnsi="Times New Roman" w:cs="Times New Roman"/>
          <w:sz w:val="20"/>
          <w:szCs w:val="20"/>
        </w:rPr>
        <w:t>09</w:t>
      </w:r>
      <w:r w:rsidRPr="007F5A3D">
        <w:rPr>
          <w:rFonts w:ascii="Times New Roman" w:hAnsi="Times New Roman" w:cs="Times New Roman"/>
          <w:sz w:val="20"/>
          <w:szCs w:val="20"/>
        </w:rPr>
        <w:t>.20</w:t>
      </w:r>
      <w:r w:rsidR="007F5A3D">
        <w:rPr>
          <w:rFonts w:ascii="Times New Roman" w:hAnsi="Times New Roman" w:cs="Times New Roman"/>
          <w:sz w:val="20"/>
          <w:szCs w:val="20"/>
        </w:rPr>
        <w:t>20</w:t>
      </w:r>
      <w:r w:rsidRPr="007F5A3D">
        <w:rPr>
          <w:rFonts w:ascii="Times New Roman" w:hAnsi="Times New Roman" w:cs="Times New Roman"/>
          <w:sz w:val="20"/>
          <w:szCs w:val="20"/>
        </w:rPr>
        <w:t xml:space="preserve">  года   №</w:t>
      </w:r>
      <w:r w:rsidR="007F5A3D">
        <w:rPr>
          <w:rFonts w:ascii="Times New Roman" w:hAnsi="Times New Roman" w:cs="Times New Roman"/>
          <w:sz w:val="20"/>
          <w:szCs w:val="20"/>
        </w:rPr>
        <w:t xml:space="preserve"> 144-</w:t>
      </w:r>
      <w:r w:rsidRPr="007F5A3D">
        <w:rPr>
          <w:rFonts w:ascii="Times New Roman" w:hAnsi="Times New Roman" w:cs="Times New Roman"/>
          <w:sz w:val="20"/>
          <w:szCs w:val="20"/>
        </w:rPr>
        <w:t>п</w:t>
      </w:r>
    </w:p>
    <w:p w:rsidR="00B90264" w:rsidRDefault="00B90264" w:rsidP="00B90264">
      <w:pPr>
        <w:ind w:left="4320"/>
        <w:jc w:val="right"/>
        <w:rPr>
          <w:rFonts w:ascii="Times New Roman" w:hAnsi="Times New Roman"/>
          <w:sz w:val="28"/>
          <w:szCs w:val="28"/>
        </w:rPr>
      </w:pPr>
    </w:p>
    <w:p w:rsidR="00B90264" w:rsidRDefault="00B90264" w:rsidP="00B90264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B90264" w:rsidRDefault="00B90264" w:rsidP="00B90264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площадок накопления твердых коммунальных отходов </w:t>
      </w:r>
    </w:p>
    <w:p w:rsidR="00B90264" w:rsidRDefault="00B90264" w:rsidP="00B90264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территории  Антиповского сельского поселения.</w:t>
      </w: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42990" cy="4046855"/>
            <wp:effectExtent l="19050" t="0" r="0" b="0"/>
            <wp:wrapSquare wrapText="bothSides"/>
            <wp:docPr id="8" name="Рисунок 6" descr="C:\Users\User\AppData\Local\Microsoft\Windows\Temporary Internet Files\Content.Word\ул. Дружбы 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ул. Дружбы 5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482164" w:rsidP="00B902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Площадка № 1, </w:t>
      </w:r>
      <w:r w:rsidR="00B90264">
        <w:rPr>
          <w:rFonts w:ascii="Times New Roman" w:hAnsi="Times New Roman" w:cs="Times New Roman"/>
        </w:rPr>
        <w:t>ул. Дружбы, д. 58</w:t>
      </w: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7309" cy="3800723"/>
            <wp:effectExtent l="19050" t="0" r="6791" b="0"/>
            <wp:docPr id="9" name="Рисунок 9" descr="C:\Users\User\AppData\Local\Microsoft\Windows\Temporary Internet Files\Content.Word\ул. Дружбы 41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ул. Дружбы 41-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43" cy="380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64" w:rsidRDefault="00B90264" w:rsidP="00B90264">
      <w:pPr>
        <w:spacing w:after="0"/>
        <w:rPr>
          <w:rFonts w:ascii="Times New Roman" w:hAnsi="Times New Roman" w:cs="Times New Roman"/>
        </w:rPr>
      </w:pPr>
    </w:p>
    <w:p w:rsidR="00B90264" w:rsidRDefault="00482164" w:rsidP="00B90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hAnsi="Times New Roman" w:cs="Times New Roman"/>
        </w:rPr>
        <w:t xml:space="preserve">Площадка № 3,  </w:t>
      </w:r>
      <w:r w:rsidR="00B90264">
        <w:rPr>
          <w:rFonts w:ascii="Times New Roman" w:hAnsi="Times New Roman" w:cs="Times New Roman"/>
        </w:rPr>
        <w:t xml:space="preserve">ул. Дружбы, </w:t>
      </w:r>
      <w:r w:rsidR="00B90264" w:rsidRPr="00DC2EC7"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между домами 39,41 и 47,49</w:t>
      </w:r>
    </w:p>
    <w:p w:rsidR="00B90264" w:rsidRDefault="00B90264" w:rsidP="00B90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B90264" w:rsidRDefault="00B90264" w:rsidP="00B90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B90264" w:rsidRDefault="00B90264" w:rsidP="00B90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B90264" w:rsidRDefault="00B90264" w:rsidP="00B90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B90264" w:rsidRDefault="00B90264" w:rsidP="00B90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B90264" w:rsidRDefault="00B90264" w:rsidP="00B90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47796" cy="3745065"/>
            <wp:effectExtent l="19050" t="0" r="0" b="0"/>
            <wp:docPr id="12" name="Рисунок 12" descr="C:\Users\User\AppData\Local\Microsoft\Windows\Temporary Internet Files\Content.Word\Кладбищ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Кладбищ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86" cy="374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64" w:rsidRDefault="00B90264" w:rsidP="00B90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B90264" w:rsidRPr="000A595C" w:rsidRDefault="00482164" w:rsidP="00B90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Площадка № 2, </w:t>
      </w:r>
      <w:r w:rsidR="00B90264"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ул. Северо-западная окраина села</w:t>
      </w: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482164" w:rsidRDefault="004821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482164" w:rsidRDefault="004821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482164" w:rsidRDefault="004821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482164" w:rsidRDefault="004821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482164" w:rsidRDefault="004821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Pr="00A97A5C" w:rsidRDefault="00482164" w:rsidP="00B9026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Площадка № </w:t>
      </w:r>
      <w:r w:rsidR="00B90264" w:rsidRPr="00A97A5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3844290" y="906780"/>
            <wp:positionH relativeFrom="margin">
              <wp:align>center</wp:align>
            </wp:positionH>
            <wp:positionV relativeFrom="margin">
              <wp:align>top</wp:align>
            </wp:positionV>
            <wp:extent cx="5944235" cy="3886200"/>
            <wp:effectExtent l="19050" t="0" r="0" b="0"/>
            <wp:wrapSquare wrapText="bothSides"/>
            <wp:docPr id="1" name="Рисунок 0" descr="ул. Дружбы 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 Дружбы 54.png"/>
                    <pic:cNvPicPr/>
                  </pic:nvPicPr>
                  <pic:blipFill>
                    <a:blip r:embed="rId10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 4, </w:t>
      </w:r>
      <w:r w:rsidR="00B90264" w:rsidRPr="00A97A5C">
        <w:rPr>
          <w:rFonts w:ascii="Times New Roman" w:hAnsi="Times New Roman" w:cs="Times New Roman"/>
          <w:sz w:val="20"/>
          <w:szCs w:val="20"/>
        </w:rPr>
        <w:t>ул. Дружбы, д. 54</w:t>
      </w:r>
    </w:p>
    <w:p w:rsidR="00B90264" w:rsidRDefault="00B90264" w:rsidP="00B90264">
      <w:pPr>
        <w:spacing w:after="0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83990"/>
            <wp:effectExtent l="19050" t="0" r="3175" b="0"/>
            <wp:docPr id="2" name="Рисунок 1" descr="ул. Дружбы 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 Дружбы 56.png"/>
                    <pic:cNvPicPr/>
                  </pic:nvPicPr>
                  <pic:blipFill>
                    <a:blip r:embed="rId11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Pr="00A97A5C" w:rsidRDefault="00482164" w:rsidP="00B9026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Площадка № 5, </w:t>
      </w:r>
      <w:r w:rsidR="00B90264">
        <w:rPr>
          <w:rFonts w:ascii="Times New Roman" w:hAnsi="Times New Roman" w:cs="Times New Roman"/>
          <w:sz w:val="20"/>
          <w:szCs w:val="20"/>
        </w:rPr>
        <w:t>ул. Дружбы, д. 56</w:t>
      </w:r>
    </w:p>
    <w:p w:rsidR="00B90264" w:rsidRDefault="00B90264" w:rsidP="00B90264">
      <w:pPr>
        <w:spacing w:after="0"/>
        <w:rPr>
          <w:rFonts w:ascii="Times New Roman" w:hAnsi="Times New Roman" w:cs="Times New Roman"/>
        </w:rPr>
      </w:pPr>
    </w:p>
    <w:p w:rsidR="00B90264" w:rsidRPr="00A97A5C" w:rsidRDefault="00B90264" w:rsidP="00B9026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735705"/>
            <wp:effectExtent l="19050" t="0" r="3175" b="0"/>
            <wp:docPr id="4" name="Рисунок 3" descr="Боль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ьница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Pr="005A0EC1" w:rsidRDefault="00482164" w:rsidP="00B9026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Площадка № 6, </w:t>
      </w:r>
      <w:r w:rsidR="00B90264">
        <w:rPr>
          <w:rFonts w:ascii="Times New Roman" w:hAnsi="Times New Roman" w:cs="Times New Roman"/>
          <w:sz w:val="20"/>
          <w:szCs w:val="20"/>
        </w:rPr>
        <w:t>ул. Дружбы, д. 89а</w:t>
      </w:r>
    </w:p>
    <w:p w:rsidR="00B90264" w:rsidRDefault="00B90264" w:rsidP="00B90264">
      <w:pPr>
        <w:spacing w:after="0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204715"/>
            <wp:effectExtent l="19050" t="0" r="3175" b="0"/>
            <wp:docPr id="7" name="Рисунок 2" descr="C:\Users\User\Desktop\АЛПУМ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ПУМ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264" w:rsidRDefault="00410E33" w:rsidP="00B902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Площадки № 7-13, </w:t>
      </w:r>
      <w:r w:rsidR="00B90264">
        <w:rPr>
          <w:rFonts w:ascii="Times New Roman" w:hAnsi="Times New Roman" w:cs="Times New Roman"/>
        </w:rPr>
        <w:t>территория компрессорная станция Антиповка</w:t>
      </w: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B90264" w:rsidRDefault="00B90264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7F5A3D" w:rsidRDefault="007F5A3D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7F5A3D" w:rsidRDefault="007F5A3D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7F5A3D" w:rsidRDefault="007F5A3D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7F5A3D" w:rsidRDefault="007F5A3D" w:rsidP="00410E33">
      <w:pPr>
        <w:spacing w:after="0"/>
        <w:jc w:val="both"/>
        <w:rPr>
          <w:rFonts w:ascii="Times New Roman" w:hAnsi="Times New Roman" w:cs="Times New Roman"/>
        </w:rPr>
      </w:pPr>
    </w:p>
    <w:p w:rsidR="00410E33" w:rsidRDefault="00410E33" w:rsidP="00410E3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55747" cy="3657600"/>
            <wp:effectExtent l="19050" t="0" r="2153" b="0"/>
            <wp:docPr id="11" name="Рисунок 4" descr="C:\Users\User\Desktop\ам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м\1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47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3D" w:rsidRDefault="007F5A3D" w:rsidP="00410E33">
      <w:pPr>
        <w:spacing w:after="0"/>
        <w:rPr>
          <w:rFonts w:ascii="Times New Roman" w:hAnsi="Times New Roman" w:cs="Times New Roman"/>
        </w:rPr>
      </w:pPr>
    </w:p>
    <w:p w:rsidR="00410E33" w:rsidRDefault="00410E33" w:rsidP="00410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Площадка № 14, </w:t>
      </w:r>
      <w:r>
        <w:rPr>
          <w:rFonts w:ascii="Times New Roman" w:hAnsi="Times New Roman" w:cs="Times New Roman"/>
          <w:sz w:val="20"/>
          <w:szCs w:val="20"/>
        </w:rPr>
        <w:t xml:space="preserve">ул. Садовая, </w:t>
      </w: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80 м южнее д. 116</w:t>
      </w:r>
    </w:p>
    <w:p w:rsidR="00410E33" w:rsidRDefault="00410E33" w:rsidP="00410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410E33" w:rsidRDefault="00410E33" w:rsidP="00410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410E33" w:rsidRDefault="00410E33" w:rsidP="00410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410E33" w:rsidRDefault="00410E33" w:rsidP="00410E3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410E33" w:rsidRDefault="006D2797" w:rsidP="00410E3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3455" cy="4230094"/>
            <wp:effectExtent l="19050" t="0" r="0" b="0"/>
            <wp:docPr id="16" name="Рисунок 8" descr="C:\Users\User\Desktop\ам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м\1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394" cy="423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3D" w:rsidRDefault="007F5A3D" w:rsidP="00410E33">
      <w:pPr>
        <w:spacing w:after="0"/>
        <w:ind w:left="4320"/>
        <w:rPr>
          <w:rFonts w:ascii="Times New Roman" w:hAnsi="Times New Roman" w:cs="Times New Roman"/>
        </w:rPr>
      </w:pPr>
    </w:p>
    <w:p w:rsidR="007F5A3D" w:rsidRPr="00455A88" w:rsidRDefault="006D2797" w:rsidP="00455A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15, ул. Садовая, 15 м южнее д. 50</w:t>
      </w:r>
    </w:p>
    <w:p w:rsidR="007F5A3D" w:rsidRDefault="007F5A3D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7F5A3D" w:rsidRDefault="007F5A3D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7F5A3D" w:rsidRDefault="007F5A3D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7F5A3D" w:rsidRDefault="007F5A3D" w:rsidP="00455A88">
      <w:pPr>
        <w:spacing w:after="0"/>
        <w:rPr>
          <w:rFonts w:ascii="Times New Roman" w:hAnsi="Times New Roman" w:cs="Times New Roman"/>
        </w:rPr>
      </w:pPr>
    </w:p>
    <w:p w:rsidR="00455A88" w:rsidRDefault="00455A88" w:rsidP="00455A8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3455" cy="4245997"/>
            <wp:effectExtent l="19050" t="0" r="0" b="0"/>
            <wp:docPr id="20" name="Рисунок 12" descr="C:\Users\User\Desktop\ам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м\1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78" cy="424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3D" w:rsidRDefault="007F5A3D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EC5E2C" w:rsidRDefault="00EC5E2C" w:rsidP="00EC5E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16, ул. Садовая, 13 м южнее д. 10</w:t>
      </w:r>
    </w:p>
    <w:p w:rsidR="00EC5E2C" w:rsidRDefault="00EC5E2C" w:rsidP="00EC5E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EC5E2C" w:rsidRDefault="00EC5E2C" w:rsidP="00EC5E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EC5E2C" w:rsidRDefault="00EC5E2C" w:rsidP="00EC5E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7F5A3D" w:rsidRDefault="00EC5E2C" w:rsidP="00EC5E2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3455" cy="3864334"/>
            <wp:effectExtent l="19050" t="0" r="0" b="0"/>
            <wp:docPr id="22" name="Рисунок 14" descr="C:\Users\User\Desktop\ам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м\1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490" cy="386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2C" w:rsidRDefault="00EC5E2C" w:rsidP="00EC5E2C">
      <w:pPr>
        <w:spacing w:after="0"/>
        <w:rPr>
          <w:rFonts w:ascii="Times New Roman" w:hAnsi="Times New Roman" w:cs="Times New Roman"/>
        </w:rPr>
      </w:pPr>
    </w:p>
    <w:p w:rsidR="00EC5E2C" w:rsidRDefault="00EC5E2C" w:rsidP="00EC5E2C">
      <w:pPr>
        <w:spacing w:after="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17, ул. Пионерская, 20 м</w:t>
      </w:r>
    </w:p>
    <w:p w:rsidR="00EC5E2C" w:rsidRDefault="00EC5E2C" w:rsidP="00EC5E2C">
      <w:pPr>
        <w:spacing w:after="0"/>
        <w:rPr>
          <w:rFonts w:ascii="Times New Roman" w:hAnsi="Times New Roman" w:cs="Times New Roman"/>
        </w:rPr>
      </w:pPr>
    </w:p>
    <w:p w:rsidR="00EC5E2C" w:rsidRDefault="00EC5E2C" w:rsidP="00EC5E2C">
      <w:pPr>
        <w:spacing w:after="0"/>
        <w:rPr>
          <w:rFonts w:ascii="Times New Roman" w:hAnsi="Times New Roman" w:cs="Times New Roman"/>
        </w:rPr>
      </w:pPr>
    </w:p>
    <w:p w:rsidR="00EC5E2C" w:rsidRDefault="00EC5E2C" w:rsidP="00EC5E2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3455" cy="3879035"/>
            <wp:effectExtent l="19050" t="0" r="0" b="0"/>
            <wp:docPr id="25" name="Рисунок 17" descr="C:\Users\User\Desktop\ам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м\1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51" cy="38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2C" w:rsidRDefault="00EC5E2C" w:rsidP="00EC5E2C">
      <w:pPr>
        <w:spacing w:after="0"/>
        <w:rPr>
          <w:rFonts w:ascii="Times New Roman" w:hAnsi="Times New Roman" w:cs="Times New Roman"/>
        </w:rPr>
      </w:pPr>
    </w:p>
    <w:p w:rsidR="00EC5E2C" w:rsidRDefault="00EC5E2C" w:rsidP="00EC5E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18, ул. Пионерская, 15 м севернее д. 31</w:t>
      </w:r>
    </w:p>
    <w:p w:rsidR="00EC5E2C" w:rsidRDefault="00EC5E2C" w:rsidP="00EC5E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EC5E2C" w:rsidRDefault="00EC5E2C" w:rsidP="00EC5E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EC5E2C" w:rsidRDefault="00EC5E2C" w:rsidP="00EC5E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EC5E2C" w:rsidRDefault="00EC5E2C" w:rsidP="00EC5E2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3455" cy="3912041"/>
            <wp:effectExtent l="19050" t="0" r="0" b="0"/>
            <wp:docPr id="26" name="Рисунок 18" descr="C:\Users\User\Desktop\ам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м\1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08" cy="391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B5" w:rsidRDefault="006C18B5" w:rsidP="00EC5E2C">
      <w:pPr>
        <w:spacing w:after="0"/>
        <w:rPr>
          <w:rFonts w:ascii="Times New Roman" w:hAnsi="Times New Roman" w:cs="Times New Roman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19, ул. Пионерская, южнее д. 98</w:t>
      </w: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103455" cy="3991555"/>
            <wp:effectExtent l="19050" t="0" r="0" b="0"/>
            <wp:docPr id="28" name="Рисунок 20" descr="C:\Users\User\Desktop\ам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м\2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03" cy="399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B5" w:rsidRDefault="006C18B5" w:rsidP="00EC5E2C">
      <w:pPr>
        <w:spacing w:after="0"/>
        <w:rPr>
          <w:rFonts w:ascii="Times New Roman" w:hAnsi="Times New Roman" w:cs="Times New Roman"/>
        </w:rPr>
      </w:pPr>
    </w:p>
    <w:p w:rsidR="006C18B5" w:rsidRDefault="006C18B5" w:rsidP="00EC5E2C">
      <w:pPr>
        <w:spacing w:after="0"/>
        <w:rPr>
          <w:rFonts w:ascii="Times New Roman" w:hAnsi="Times New Roman" w:cs="Times New Roman"/>
        </w:rPr>
      </w:pPr>
    </w:p>
    <w:p w:rsidR="006C18B5" w:rsidRDefault="006C18B5" w:rsidP="00EC5E2C">
      <w:pPr>
        <w:spacing w:after="0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20, ул. Пионерская, 65 м юго-западнее д. 134</w:t>
      </w:r>
    </w:p>
    <w:p w:rsidR="006C18B5" w:rsidRDefault="006C18B5" w:rsidP="00EC5E2C">
      <w:pPr>
        <w:spacing w:after="0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EC5E2C">
      <w:pPr>
        <w:spacing w:after="0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EC5E2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3455" cy="3745065"/>
            <wp:effectExtent l="19050" t="0" r="0" b="0"/>
            <wp:docPr id="29" name="Рисунок 21" descr="C:\Users\User\Desktop\ам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м\2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39" cy="374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B5" w:rsidRDefault="006C18B5" w:rsidP="00EC5E2C">
      <w:pPr>
        <w:spacing w:after="0"/>
        <w:rPr>
          <w:rFonts w:ascii="Times New Roman" w:hAnsi="Times New Roman" w:cs="Times New Roman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21, ул. Ленина, 40 м севернее д. 4</w:t>
      </w: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EC5E2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3455" cy="3991555"/>
            <wp:effectExtent l="19050" t="0" r="0" b="0"/>
            <wp:docPr id="30" name="Рисунок 22" descr="C:\Users\User\Desktop\ам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м\2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18" cy="399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B5" w:rsidRDefault="006C18B5" w:rsidP="00EC5E2C">
      <w:pPr>
        <w:spacing w:after="0"/>
        <w:rPr>
          <w:rFonts w:ascii="Times New Roman" w:hAnsi="Times New Roman" w:cs="Times New Roman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22, ул. Ленина, 30 м южнее д. 42</w:t>
      </w: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6C18B5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75CAF" w:rsidRDefault="00675CAF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103455" cy="3904091"/>
            <wp:effectExtent l="19050" t="0" r="0" b="0"/>
            <wp:docPr id="31" name="Рисунок 23" descr="C:\Users\User\Desktop\ам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м\2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03" cy="390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AF" w:rsidRDefault="00675CAF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75CAF" w:rsidRDefault="00675CAF" w:rsidP="00675C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23, ул. Ленина, 25 м южнее д. 54</w:t>
      </w:r>
    </w:p>
    <w:p w:rsidR="00675CAF" w:rsidRDefault="00675CAF" w:rsidP="00675C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75CAF" w:rsidRDefault="00675CAF" w:rsidP="00675C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75CAF" w:rsidRDefault="00675CAF" w:rsidP="00675C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75CAF" w:rsidRDefault="00675CAF" w:rsidP="00675C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75CAF" w:rsidRDefault="00675CAF" w:rsidP="00675C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75CAF" w:rsidRDefault="00675CAF" w:rsidP="00675C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75CAF" w:rsidRDefault="00675CAF" w:rsidP="00675C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103455" cy="3965188"/>
            <wp:effectExtent l="19050" t="0" r="0" b="0"/>
            <wp:docPr id="32" name="Рисунок 24" descr="C:\Users\User\Desktop\ам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м\2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70" cy="3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AF" w:rsidRDefault="00675CAF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75CAF" w:rsidRDefault="00675CAF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75CAF" w:rsidRDefault="00675CAF" w:rsidP="00675C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24, ул. Ленина, 50 м южнее д. 66</w:t>
      </w:r>
    </w:p>
    <w:p w:rsidR="00675CAF" w:rsidRDefault="00675CAF" w:rsidP="00675C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75CAF" w:rsidRDefault="00675CAF" w:rsidP="00675C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75CAF" w:rsidRDefault="00675CAF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63698" cy="3975652"/>
            <wp:effectExtent l="19050" t="0" r="0" b="0"/>
            <wp:docPr id="33" name="Рисунок 25" descr="C:\Users\User\Desktop\ам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ам\2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03" cy="397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AF" w:rsidRDefault="00675CAF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675CAF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</w:t>
      </w:r>
      <w:r w:rsidR="00FF3AA3"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 25, ул. Ленина, 33 м южнее д. 88</w:t>
      </w: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75CAF" w:rsidRDefault="00FF3AA3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63698" cy="3856383"/>
            <wp:effectExtent l="19050" t="0" r="0" b="0"/>
            <wp:docPr id="34" name="Рисунок 26" descr="C:\Users\User\Desktop\ам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ам\2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52" cy="38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AA3" w:rsidRDefault="00FF3AA3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26, ул. Пролетарская, 15 м южнее д. 4</w:t>
      </w: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63698" cy="3999506"/>
            <wp:effectExtent l="19050" t="0" r="0" b="0"/>
            <wp:docPr id="35" name="Рисунок 27" descr="C:\Users\User\Desktop\ам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ам\2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70" cy="400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AA3" w:rsidRDefault="00FF3AA3" w:rsidP="006C18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27, ул. Пролетарская, 30 м севернее д. 41</w:t>
      </w: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08039" cy="3999506"/>
            <wp:effectExtent l="19050" t="0" r="0" b="0"/>
            <wp:docPr id="36" name="Рисунок 28" descr="C:\Users\User\Desktop\ам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ам\2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25" cy="400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28,  ул. Пролетарская, 30 м южнее  д. 86</w:t>
      </w: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FF3AA3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C18B5" w:rsidRDefault="00FF3AA3" w:rsidP="00FF3AA3">
      <w:pPr>
        <w:spacing w:after="0" w:line="240" w:lineRule="auto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47796" cy="3967701"/>
            <wp:effectExtent l="19050" t="0" r="0" b="0"/>
            <wp:docPr id="37" name="Рисунок 29" descr="C:\Users\User\Desktop\ам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ам\2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52" cy="3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AA3" w:rsidRDefault="00FF3AA3" w:rsidP="00FF3AA3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D561A2" w:rsidRDefault="00FF3AA3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 xml:space="preserve">Площадка № 29, </w:t>
      </w:r>
      <w:r w:rsidR="00D561A2"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ул. Пролетарская, 50 м западнее  д. 89</w:t>
      </w: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47796" cy="4198289"/>
            <wp:effectExtent l="19050" t="0" r="0" b="0"/>
            <wp:docPr id="38" name="Рисунок 30" descr="C:\Users\User\Desktop\ам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ам\3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75" cy="420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30, ул. Магистральная,     15 м западнее д.3</w:t>
      </w: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47796" cy="3975653"/>
            <wp:effectExtent l="19050" t="0" r="0" b="0"/>
            <wp:docPr id="39" name="Рисунок 31" descr="C:\Users\User\Desktop\ам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ам\3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19" cy="39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31, ул. Родниковая, 100 м южнее д. 24</w:t>
      </w: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47796" cy="3935896"/>
            <wp:effectExtent l="19050" t="0" r="0" b="0"/>
            <wp:docPr id="40" name="Рисунок 32" descr="C:\Users\User\Desktop\ам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ам\3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43" cy="393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D561A2" w:rsidRDefault="00D561A2" w:rsidP="00D561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FF3AA3" w:rsidRDefault="00D561A2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32,  ул. Нагорная, 35 м западнее д. 31</w:t>
      </w:r>
    </w:p>
    <w:p w:rsidR="006A2A45" w:rsidRDefault="006A2A45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A2A45" w:rsidRDefault="006A2A45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A2A45" w:rsidRDefault="006A2A45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47796" cy="3808675"/>
            <wp:effectExtent l="19050" t="0" r="0" b="0"/>
            <wp:docPr id="42" name="Рисунок 34" descr="C:\Users\User\Desktop\ам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ам\3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64" cy="381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45" w:rsidRDefault="006A2A45" w:rsidP="00FF3AA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A2A45" w:rsidRDefault="006A2A45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33, ул. Сосновая, 20 м южнее д. 48</w:t>
      </w:r>
    </w:p>
    <w:p w:rsidR="006A2A45" w:rsidRDefault="006A2A45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A2A45" w:rsidRDefault="006A2A45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A2A45" w:rsidRDefault="006A2A45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A2A45" w:rsidRDefault="006A2A45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A2A45" w:rsidRDefault="006A2A45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A2A45" w:rsidRDefault="006A2A45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A2A45" w:rsidRDefault="006A2A45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D1FB6" w:rsidRDefault="000D1FB6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A2A45" w:rsidRDefault="000D1FB6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47796" cy="3856383"/>
            <wp:effectExtent l="19050" t="0" r="0" b="0"/>
            <wp:docPr id="44" name="Рисунок 36" descr="C:\Users\User\Desktop\ам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ам\3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39" cy="385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DC" w:rsidRDefault="00014CDC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14CDC" w:rsidRDefault="00014CDC" w:rsidP="00014C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34, ул. Сосновая, 50 м восточнее д. 2</w:t>
      </w:r>
    </w:p>
    <w:p w:rsidR="00014CDC" w:rsidRDefault="00014CDC" w:rsidP="00014C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14CDC" w:rsidRDefault="00014CDC" w:rsidP="00014C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14CDC" w:rsidRDefault="00014CDC" w:rsidP="00014C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14CDC" w:rsidRDefault="00014CDC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47796" cy="4015408"/>
            <wp:effectExtent l="19050" t="0" r="0" b="0"/>
            <wp:docPr id="45" name="Рисунок 37" descr="C:\Users\User\Desktop\ам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ам\3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92" cy="401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DC" w:rsidRDefault="00014CDC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14CDC" w:rsidRDefault="00014CDC" w:rsidP="00014C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35,  ул. Лагерная, 70 м восточнее д. 6</w:t>
      </w:r>
    </w:p>
    <w:p w:rsidR="00014CDC" w:rsidRDefault="00014CDC" w:rsidP="00014C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14CDC" w:rsidRDefault="00014CDC" w:rsidP="00014C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14CDC" w:rsidRDefault="00014CDC" w:rsidP="00014C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14CDC" w:rsidRDefault="00014CDC" w:rsidP="00014C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14CDC" w:rsidRDefault="00014CDC" w:rsidP="00014C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14CDC" w:rsidRDefault="00014CDC" w:rsidP="00014C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14CDC" w:rsidRDefault="00014CDC" w:rsidP="00014C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14CDC" w:rsidRDefault="00014CDC" w:rsidP="00014C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14CDC" w:rsidRDefault="00014CDC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lang w:eastAsia="ru-RU"/>
        </w:rPr>
        <w:drawing>
          <wp:inline distT="0" distB="0" distL="0" distR="0">
            <wp:extent cx="6047796" cy="3713259"/>
            <wp:effectExtent l="19050" t="0" r="0" b="0"/>
            <wp:docPr id="46" name="Рисунок 38" descr="C:\Users\User\Desktop\ам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ам\3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08" cy="371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DC" w:rsidRDefault="00014CDC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014CDC" w:rsidRDefault="00014CDC" w:rsidP="00014CD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  <w:t>Площадка № 36, ул. Дружбы, 15 м северо-западнее д. 29</w:t>
      </w:r>
    </w:p>
    <w:p w:rsidR="00014CDC" w:rsidRDefault="00014CDC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6A2A45" w:rsidRDefault="006A2A45" w:rsidP="006A2A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0"/>
          <w:lang w:eastAsia="ru-RU"/>
        </w:rPr>
      </w:pPr>
    </w:p>
    <w:p w:rsidR="007F5A3D" w:rsidRDefault="007F5A3D" w:rsidP="00014CDC">
      <w:pPr>
        <w:spacing w:after="0"/>
        <w:rPr>
          <w:rFonts w:ascii="Times New Roman" w:hAnsi="Times New Roman" w:cs="Times New Roman"/>
        </w:rPr>
      </w:pPr>
    </w:p>
    <w:p w:rsidR="007F5A3D" w:rsidRDefault="007F5A3D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7F5A3D" w:rsidRDefault="007F5A3D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p w:rsidR="007F5A3D" w:rsidRDefault="007F5A3D" w:rsidP="00B90264">
      <w:pPr>
        <w:spacing w:after="0"/>
        <w:ind w:left="4320"/>
        <w:jc w:val="right"/>
        <w:rPr>
          <w:rFonts w:ascii="Times New Roman" w:hAnsi="Times New Roman" w:cs="Times New Roman"/>
        </w:rPr>
      </w:pPr>
    </w:p>
    <w:sectPr w:rsidR="007F5A3D" w:rsidSect="0085716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941FA"/>
    <w:multiLevelType w:val="multilevel"/>
    <w:tmpl w:val="15CA4A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387F326D"/>
    <w:multiLevelType w:val="multilevel"/>
    <w:tmpl w:val="3A7E6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90264"/>
    <w:rsid w:val="00014CDC"/>
    <w:rsid w:val="00034BE4"/>
    <w:rsid w:val="00057C26"/>
    <w:rsid w:val="000D1FB6"/>
    <w:rsid w:val="00281F5E"/>
    <w:rsid w:val="003A2F49"/>
    <w:rsid w:val="00410E33"/>
    <w:rsid w:val="00455A88"/>
    <w:rsid w:val="00477E99"/>
    <w:rsid w:val="00482164"/>
    <w:rsid w:val="004C11B6"/>
    <w:rsid w:val="00527CD6"/>
    <w:rsid w:val="0053649E"/>
    <w:rsid w:val="005E4038"/>
    <w:rsid w:val="006304CE"/>
    <w:rsid w:val="00635867"/>
    <w:rsid w:val="00675CAF"/>
    <w:rsid w:val="006A2A45"/>
    <w:rsid w:val="006C18B5"/>
    <w:rsid w:val="006D2797"/>
    <w:rsid w:val="006D292E"/>
    <w:rsid w:val="006D746B"/>
    <w:rsid w:val="007629A2"/>
    <w:rsid w:val="007F5A3D"/>
    <w:rsid w:val="007F60ED"/>
    <w:rsid w:val="0085716C"/>
    <w:rsid w:val="008747C1"/>
    <w:rsid w:val="00A43708"/>
    <w:rsid w:val="00A648B7"/>
    <w:rsid w:val="00AB19BE"/>
    <w:rsid w:val="00B12135"/>
    <w:rsid w:val="00B23B4C"/>
    <w:rsid w:val="00B80DCD"/>
    <w:rsid w:val="00B90264"/>
    <w:rsid w:val="00BC38DC"/>
    <w:rsid w:val="00C42EA4"/>
    <w:rsid w:val="00C70F75"/>
    <w:rsid w:val="00C73424"/>
    <w:rsid w:val="00C87277"/>
    <w:rsid w:val="00CF1A4A"/>
    <w:rsid w:val="00D455DC"/>
    <w:rsid w:val="00D561A2"/>
    <w:rsid w:val="00DD52BA"/>
    <w:rsid w:val="00EC5E2C"/>
    <w:rsid w:val="00F072C5"/>
    <w:rsid w:val="00F822C8"/>
    <w:rsid w:val="00FA46BA"/>
    <w:rsid w:val="00FF3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902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B902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90264"/>
    <w:pPr>
      <w:ind w:left="720"/>
      <w:contextualSpacing/>
    </w:pPr>
    <w:rPr>
      <w:rFonts w:ascii="Calibri" w:eastAsia="Times New Roman" w:hAnsi="Calibri" w:cs="Times New Roman"/>
    </w:rPr>
  </w:style>
  <w:style w:type="character" w:styleId="a4">
    <w:name w:val="Hyperlink"/>
    <w:uiPriority w:val="99"/>
    <w:unhideWhenUsed/>
    <w:rsid w:val="00B90264"/>
    <w:rPr>
      <w:color w:val="0000FF"/>
      <w:u w:val="single"/>
    </w:rPr>
  </w:style>
  <w:style w:type="paragraph" w:styleId="a5">
    <w:name w:val="Body Text"/>
    <w:basedOn w:val="a"/>
    <w:link w:val="a6"/>
    <w:rsid w:val="00B9026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B90264"/>
    <w:rPr>
      <w:rFonts w:ascii="Times New Roman" w:eastAsia="Times New Roman" w:hAnsi="Times New Roman" w:cs="Times New Roman"/>
      <w:sz w:val="28"/>
      <w:szCs w:val="20"/>
    </w:rPr>
  </w:style>
  <w:style w:type="table" w:styleId="a7">
    <w:name w:val="Table Grid"/>
    <w:basedOn w:val="a1"/>
    <w:uiPriority w:val="59"/>
    <w:rsid w:val="00B902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90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0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antipovskoe-adm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805EB-4D78-4FE1-86D6-E0047F35A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2473</Words>
  <Characters>14098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2020-09-10T07:39:00Z</dcterms:created>
  <dcterms:modified xsi:type="dcterms:W3CDTF">2020-09-14T11:39:00Z</dcterms:modified>
</cp:coreProperties>
</file>